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参会企业联络信息表</w:t>
      </w:r>
    </w:p>
    <w:bookmarkEnd w:id="0"/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tbl>
      <w:tblPr>
        <w:tblStyle w:val="6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17"/>
        <w:gridCol w:w="1581"/>
        <w:gridCol w:w="1554"/>
        <w:gridCol w:w="113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单位名称</w:t>
            </w:r>
          </w:p>
        </w:tc>
        <w:tc>
          <w:tcPr>
            <w:tcW w:w="496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通讯地址</w:t>
            </w:r>
          </w:p>
        </w:tc>
        <w:tc>
          <w:tcPr>
            <w:tcW w:w="496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邮政编码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参会时间</w:t>
            </w:r>
          </w:p>
        </w:tc>
        <w:tc>
          <w:tcPr>
            <w:tcW w:w="496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2023年11月3日（周五）14:00—18:00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单位性质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参会地点</w:t>
            </w:r>
          </w:p>
        </w:tc>
        <w:tc>
          <w:tcPr>
            <w:tcW w:w="7796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  <w:t>南开大学八里台校区  生物站一楼</w:t>
            </w:r>
          </w:p>
          <w:p>
            <w:pPr>
              <w:jc w:val="lef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  <w:t>地址：天津市南开区卫津路94号南开大学  邮编：300071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来宾姓名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性别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职务</w:t>
            </w:r>
          </w:p>
        </w:tc>
        <w:tc>
          <w:tcPr>
            <w:tcW w:w="1581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移动电话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微信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6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>
      <w:pPr>
        <w:jc w:val="center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kZDA5YTUzMWFjNzRjMTZiOWIzYWQ1MzkyMmZhODUifQ=="/>
  </w:docVars>
  <w:rsids>
    <w:rsidRoot w:val="00A14A03"/>
    <w:rsid w:val="00024F29"/>
    <w:rsid w:val="006E4115"/>
    <w:rsid w:val="0083752B"/>
    <w:rsid w:val="00A14A03"/>
    <w:rsid w:val="00B4140A"/>
    <w:rsid w:val="00C71E8B"/>
    <w:rsid w:val="00D15FDB"/>
    <w:rsid w:val="00EA4924"/>
    <w:rsid w:val="01327F51"/>
    <w:rsid w:val="02D5290C"/>
    <w:rsid w:val="038963F5"/>
    <w:rsid w:val="04863171"/>
    <w:rsid w:val="07050EA3"/>
    <w:rsid w:val="07EA01BF"/>
    <w:rsid w:val="09840932"/>
    <w:rsid w:val="0C5C2E8D"/>
    <w:rsid w:val="0CCC4DD4"/>
    <w:rsid w:val="0F0349C9"/>
    <w:rsid w:val="15BA1DD9"/>
    <w:rsid w:val="17CF7A56"/>
    <w:rsid w:val="19EE78AF"/>
    <w:rsid w:val="1AED29A5"/>
    <w:rsid w:val="1ED74FCD"/>
    <w:rsid w:val="209B58F3"/>
    <w:rsid w:val="20AE6A26"/>
    <w:rsid w:val="22F30B84"/>
    <w:rsid w:val="2574055B"/>
    <w:rsid w:val="2A9205CA"/>
    <w:rsid w:val="2B57010A"/>
    <w:rsid w:val="2F290ABC"/>
    <w:rsid w:val="34162D06"/>
    <w:rsid w:val="35AF6FDF"/>
    <w:rsid w:val="39F32FC9"/>
    <w:rsid w:val="3B4A49FE"/>
    <w:rsid w:val="3E673270"/>
    <w:rsid w:val="3EB8381D"/>
    <w:rsid w:val="3FC341DC"/>
    <w:rsid w:val="43197B3F"/>
    <w:rsid w:val="437A3F58"/>
    <w:rsid w:val="43E00D58"/>
    <w:rsid w:val="475A4969"/>
    <w:rsid w:val="49690CC4"/>
    <w:rsid w:val="49E26E75"/>
    <w:rsid w:val="4B316046"/>
    <w:rsid w:val="4CCD0765"/>
    <w:rsid w:val="4EDF3ABC"/>
    <w:rsid w:val="4EF65C5E"/>
    <w:rsid w:val="50882694"/>
    <w:rsid w:val="55F61ACA"/>
    <w:rsid w:val="5858482D"/>
    <w:rsid w:val="5B771143"/>
    <w:rsid w:val="600B2465"/>
    <w:rsid w:val="64A71028"/>
    <w:rsid w:val="6887174B"/>
    <w:rsid w:val="6BF61A30"/>
    <w:rsid w:val="6CBD69BD"/>
    <w:rsid w:val="778E4641"/>
    <w:rsid w:val="78CE6018"/>
    <w:rsid w:val="79AB5687"/>
    <w:rsid w:val="79BE6F64"/>
    <w:rsid w:val="7A6F786F"/>
    <w:rsid w:val="7D170C7A"/>
    <w:rsid w:val="7D2025D8"/>
    <w:rsid w:val="7F3D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1131</Words>
  <Characters>1266</Characters>
  <Lines>5</Lines>
  <Paragraphs>1</Paragraphs>
  <TotalTime>2</TotalTime>
  <ScaleCrop>false</ScaleCrop>
  <LinksUpToDate>false</LinksUpToDate>
  <CharactersWithSpaces>1283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2021-10-08T08:29:00Z</dcterms:created>
  <dc:creator>yan qing</dc:creator>
  <cp:lastModifiedBy>致我们终将逝去的青春</cp:lastModifiedBy>
  <dcterms:modified xsi:type="dcterms:W3CDTF">2023-10-24T03:34:01Z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65CA461A7F2341ABB5A82498707EB9A5</vt:lpwstr>
  </property>
</Properties>
</file>