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C1269" w14:textId="77777777" w:rsidR="00A94BF7" w:rsidRDefault="00000000">
      <w:pPr>
        <w:jc w:val="center"/>
        <w:rPr>
          <w:rFonts w:ascii="方正小标宋简体" w:eastAsia="方正小标宋简体" w:hAnsi="黑体" w:cs="Times New Roman" w:hint="eastAsia"/>
          <w:b/>
          <w:sz w:val="32"/>
          <w:szCs w:val="32"/>
        </w:rPr>
      </w:pPr>
      <w:r>
        <w:rPr>
          <w:rFonts w:ascii="方正小标宋简体" w:eastAsia="方正小标宋简体" w:hAnsi="黑体" w:cs="Times New Roman" w:hint="eastAsia"/>
          <w:b/>
          <w:sz w:val="36"/>
          <w:szCs w:val="32"/>
        </w:rPr>
        <w:t>评审工作时间安排</w:t>
      </w:r>
    </w:p>
    <w:p w14:paraId="668F9441" w14:textId="77777777" w:rsidR="00A94BF7" w:rsidRDefault="00A94BF7">
      <w:pPr>
        <w:rPr>
          <w:rFonts w:ascii="Times New Roman" w:eastAsia="仿宋" w:hAnsi="Times New Roman" w:cs="Times New Roman"/>
          <w:sz w:val="24"/>
          <w:szCs w:val="32"/>
        </w:rPr>
      </w:pPr>
    </w:p>
    <w:tbl>
      <w:tblPr>
        <w:tblStyle w:val="aa"/>
        <w:tblW w:w="5101" w:type="pct"/>
        <w:jc w:val="center"/>
        <w:tblLook w:val="04A0" w:firstRow="1" w:lastRow="0" w:firstColumn="1" w:lastColumn="0" w:noHBand="0" w:noVBand="1"/>
      </w:tblPr>
      <w:tblGrid>
        <w:gridCol w:w="3407"/>
        <w:gridCol w:w="5489"/>
      </w:tblGrid>
      <w:tr w:rsidR="00A94BF7" w14:paraId="5AD7F369" w14:textId="77777777">
        <w:trPr>
          <w:trHeight w:hRule="exact" w:val="624"/>
          <w:jc w:val="center"/>
        </w:trPr>
        <w:tc>
          <w:tcPr>
            <w:tcW w:w="1915" w:type="pct"/>
            <w:vAlign w:val="center"/>
          </w:tcPr>
          <w:p w14:paraId="227F82E7" w14:textId="3F136490" w:rsidR="00A94BF7" w:rsidRPr="00A23B27" w:rsidRDefault="000A4F6E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12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4C5D3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3D738AC6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公布报名通知</w:t>
            </w:r>
          </w:p>
        </w:tc>
      </w:tr>
      <w:tr w:rsidR="00A94BF7" w14:paraId="558E2F1B" w14:textId="77777777">
        <w:trPr>
          <w:trHeight w:hRule="exact" w:val="634"/>
          <w:jc w:val="center"/>
        </w:trPr>
        <w:tc>
          <w:tcPr>
            <w:tcW w:w="1915" w:type="pct"/>
            <w:vAlign w:val="center"/>
          </w:tcPr>
          <w:p w14:paraId="61777AEF" w14:textId="4F6AA4BB" w:rsidR="00A94BF7" w:rsidRPr="00A23B27" w:rsidRDefault="00526AA8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12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7A77CE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4C5D3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0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B63991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17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728AC4CB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各系列报名</w:t>
            </w:r>
          </w:p>
        </w:tc>
      </w:tr>
      <w:tr w:rsidR="00A94BF7" w14:paraId="2C8E6E58" w14:textId="77777777">
        <w:trPr>
          <w:trHeight w:hRule="exact" w:val="634"/>
          <w:jc w:val="center"/>
        </w:trPr>
        <w:tc>
          <w:tcPr>
            <w:tcW w:w="1915" w:type="pct"/>
            <w:vAlign w:val="center"/>
          </w:tcPr>
          <w:p w14:paraId="283FC8C7" w14:textId="0B6B13E7" w:rsidR="00A94BF7" w:rsidRPr="00A23B27" w:rsidRDefault="0000000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B330A1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 w:rsidR="00B330A1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18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  <w:r w:rsidR="001878ED"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B330A1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4C8566AB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各接受报名单位汇总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审核</w:t>
            </w:r>
          </w:p>
        </w:tc>
      </w:tr>
      <w:tr w:rsidR="00A94BF7" w14:paraId="77EDB9C9" w14:textId="77777777">
        <w:trPr>
          <w:trHeight w:hRule="exact" w:val="624"/>
          <w:jc w:val="center"/>
        </w:trPr>
        <w:tc>
          <w:tcPr>
            <w:tcW w:w="1915" w:type="pct"/>
            <w:vAlign w:val="center"/>
          </w:tcPr>
          <w:p w14:paraId="58EE1368" w14:textId="468A0414" w:rsidR="00A94BF7" w:rsidRPr="00A23B2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185CB9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25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E410AE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31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4F545149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各接受报名单位公示</w:t>
            </w:r>
          </w:p>
        </w:tc>
      </w:tr>
      <w:tr w:rsidR="00A94BF7" w14:paraId="6488E7D9" w14:textId="77777777">
        <w:trPr>
          <w:trHeight w:hRule="exact" w:val="1088"/>
          <w:jc w:val="center"/>
        </w:trPr>
        <w:tc>
          <w:tcPr>
            <w:tcW w:w="1915" w:type="pct"/>
            <w:vAlign w:val="center"/>
          </w:tcPr>
          <w:p w14:paraId="6AB5D575" w14:textId="76907FD4" w:rsidR="005B4653" w:rsidRPr="00A23B27" w:rsidRDefault="005B4653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2025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年</w:t>
            </w:r>
          </w:p>
          <w:p w14:paraId="60D060A0" w14:textId="34043F64" w:rsidR="00A94BF7" w:rsidRPr="00A23B27" w:rsidRDefault="0000000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B211EC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B211EC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563D920D" w14:textId="77777777" w:rsidR="00A94BF7" w:rsidRDefault="00000000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各学科、各系列向学校提交</w:t>
            </w:r>
          </w:p>
          <w:p w14:paraId="0F9B35FF" w14:textId="77777777" w:rsidR="00A94BF7" w:rsidRDefault="00000000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报名情况报告</w:t>
            </w:r>
          </w:p>
        </w:tc>
      </w:tr>
      <w:tr w:rsidR="00A94BF7" w14:paraId="711213E4" w14:textId="77777777">
        <w:trPr>
          <w:trHeight w:hRule="exact" w:val="579"/>
          <w:jc w:val="center"/>
        </w:trPr>
        <w:tc>
          <w:tcPr>
            <w:tcW w:w="1915" w:type="pct"/>
            <w:vAlign w:val="center"/>
          </w:tcPr>
          <w:p w14:paraId="2CD67044" w14:textId="29509FD3" w:rsidR="00A94BF7" w:rsidRPr="00A23B27" w:rsidRDefault="0000000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EB6E41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EB6E41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10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36B4A359" w14:textId="77777777" w:rsidR="00A94BF7" w:rsidRDefault="00000000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人事处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汇总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各学科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各系列报名材料</w:t>
            </w:r>
          </w:p>
        </w:tc>
      </w:tr>
      <w:tr w:rsidR="00A94BF7" w14:paraId="0CBE051C" w14:textId="77777777">
        <w:trPr>
          <w:trHeight w:hRule="exact" w:val="569"/>
          <w:jc w:val="center"/>
        </w:trPr>
        <w:tc>
          <w:tcPr>
            <w:tcW w:w="1915" w:type="pct"/>
            <w:vAlign w:val="center"/>
          </w:tcPr>
          <w:p w14:paraId="12EE6366" w14:textId="587469C6" w:rsidR="00A94BF7" w:rsidRPr="00A23B27" w:rsidRDefault="002F219C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8235F1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19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BA49B7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8235F1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0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189F15AE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各学科、各系列调研</w:t>
            </w:r>
          </w:p>
        </w:tc>
      </w:tr>
      <w:tr w:rsidR="00A94BF7" w14:paraId="1C8F0EA5" w14:textId="77777777">
        <w:trPr>
          <w:trHeight w:hRule="exact" w:val="1119"/>
          <w:jc w:val="center"/>
        </w:trPr>
        <w:tc>
          <w:tcPr>
            <w:tcW w:w="1915" w:type="pct"/>
            <w:vAlign w:val="center"/>
          </w:tcPr>
          <w:p w14:paraId="28EE7C5F" w14:textId="30734D33" w:rsidR="00A94BF7" w:rsidRPr="00A23B27" w:rsidRDefault="00EE7D5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5B500C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27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–2</w:t>
            </w:r>
            <w:r w:rsidR="005B500C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8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62B2DA46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发放各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学科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、各系列评聘指标</w:t>
            </w:r>
          </w:p>
        </w:tc>
      </w:tr>
      <w:tr w:rsidR="00A94BF7" w14:paraId="035731BF" w14:textId="77777777">
        <w:trPr>
          <w:trHeight w:hRule="exact" w:val="624"/>
          <w:jc w:val="center"/>
        </w:trPr>
        <w:tc>
          <w:tcPr>
            <w:tcW w:w="1915" w:type="pct"/>
            <w:vMerge w:val="restart"/>
            <w:shd w:val="clear" w:color="auto" w:fill="auto"/>
            <w:vAlign w:val="center"/>
          </w:tcPr>
          <w:p w14:paraId="6B72A910" w14:textId="2A301897" w:rsidR="00A94BF7" w:rsidRPr="00A23B27" w:rsidRDefault="00AA6305" w:rsidP="00346DA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7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7D1D04C6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教授会议评议</w:t>
            </w:r>
          </w:p>
        </w:tc>
      </w:tr>
      <w:tr w:rsidR="00A94BF7" w14:paraId="620E4E85" w14:textId="77777777">
        <w:trPr>
          <w:trHeight w:hRule="exact" w:val="624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14:paraId="014A947C" w14:textId="77777777" w:rsidR="00A94BF7" w:rsidRPr="00A23B27" w:rsidRDefault="00A94BF7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14:paraId="6C6F819B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学院评审委员会会议</w:t>
            </w:r>
          </w:p>
        </w:tc>
      </w:tr>
      <w:tr w:rsidR="00A94BF7" w14:paraId="20644C80" w14:textId="77777777">
        <w:trPr>
          <w:trHeight w:hRule="exact" w:val="1045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14:paraId="1E380618" w14:textId="77777777" w:rsidR="00A94BF7" w:rsidRPr="00A23B27" w:rsidRDefault="00A94BF7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14:paraId="7C5C9DF5" w14:textId="77777777" w:rsidR="00A94BF7" w:rsidRDefault="00000000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学科评审分委员会、各其他系列</w:t>
            </w:r>
          </w:p>
          <w:p w14:paraId="3363622F" w14:textId="77777777" w:rsidR="00A94BF7" w:rsidRDefault="00000000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评审分委员会会议</w:t>
            </w:r>
          </w:p>
        </w:tc>
      </w:tr>
      <w:tr w:rsidR="00A94BF7" w14:paraId="25006BE3" w14:textId="77777777">
        <w:trPr>
          <w:trHeight w:hRule="exact" w:val="1197"/>
          <w:jc w:val="center"/>
        </w:trPr>
        <w:tc>
          <w:tcPr>
            <w:tcW w:w="1915" w:type="pct"/>
            <w:shd w:val="clear" w:color="auto" w:fill="auto"/>
            <w:vAlign w:val="center"/>
          </w:tcPr>
          <w:p w14:paraId="1CFF89DC" w14:textId="65D3F6DF" w:rsidR="00A94BF7" w:rsidRPr="00A23B27" w:rsidRDefault="003C7EE8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10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14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4320ADAA" w14:textId="77777777" w:rsidR="00A94BF7" w:rsidRDefault="00000000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确定晋升候选人公示</w:t>
            </w:r>
          </w:p>
          <w:p w14:paraId="2B22C9A7" w14:textId="77777777" w:rsidR="00A94BF7" w:rsidRDefault="00000000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公示无异议后报送评审结果</w:t>
            </w:r>
          </w:p>
        </w:tc>
      </w:tr>
      <w:tr w:rsidR="00A94BF7" w14:paraId="7C1FFE2A" w14:textId="77777777">
        <w:trPr>
          <w:trHeight w:hRule="exact" w:val="624"/>
          <w:jc w:val="center"/>
        </w:trPr>
        <w:tc>
          <w:tcPr>
            <w:tcW w:w="1915" w:type="pct"/>
            <w:vAlign w:val="center"/>
          </w:tcPr>
          <w:p w14:paraId="2E7442FE" w14:textId="2E5A0B91" w:rsidR="00A94BF7" w:rsidRPr="00A23B2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39258F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5871ED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7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5871ED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21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21487BA9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候选人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提交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外审材料</w:t>
            </w:r>
          </w:p>
        </w:tc>
      </w:tr>
      <w:tr w:rsidR="00A94BF7" w14:paraId="6BFD2FFC" w14:textId="77777777">
        <w:trPr>
          <w:trHeight w:hRule="exact" w:val="624"/>
          <w:jc w:val="center"/>
        </w:trPr>
        <w:tc>
          <w:tcPr>
            <w:tcW w:w="1915" w:type="pct"/>
            <w:vAlign w:val="center"/>
          </w:tcPr>
          <w:p w14:paraId="5E39B60B" w14:textId="1FFF5624" w:rsidR="00A94BF7" w:rsidRPr="00A23B2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A979F0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 w:rsidR="00E41D23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23</w:t>
            </w: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14:paraId="3F25536C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学校组织各系列校外同行专家评审</w:t>
            </w:r>
          </w:p>
        </w:tc>
      </w:tr>
      <w:tr w:rsidR="00A94BF7" w14:paraId="24312BDA" w14:textId="77777777">
        <w:trPr>
          <w:trHeight w:hRule="exact" w:val="624"/>
          <w:jc w:val="center"/>
        </w:trPr>
        <w:tc>
          <w:tcPr>
            <w:tcW w:w="1915" w:type="pct"/>
            <w:vAlign w:val="center"/>
          </w:tcPr>
          <w:p w14:paraId="4D0DC9AD" w14:textId="1E90CCC0" w:rsidR="00A94BF7" w:rsidRPr="00A23B2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BD4A8E" w:rsidRPr="00A23B27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下</w:t>
            </w:r>
            <w:r w:rsidRPr="00A23B27">
              <w:rPr>
                <w:rFonts w:ascii="Times New Roman" w:eastAsia="仿宋" w:hAnsi="Times New Roman" w:cs="Times New Roman"/>
                <w:sz w:val="32"/>
                <w:szCs w:val="32"/>
              </w:rPr>
              <w:t>旬</w:t>
            </w:r>
          </w:p>
        </w:tc>
        <w:tc>
          <w:tcPr>
            <w:tcW w:w="3085" w:type="pct"/>
            <w:vAlign w:val="center"/>
          </w:tcPr>
          <w:p w14:paraId="6FD4B80B" w14:textId="77777777" w:rsidR="00A94BF7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校级各系列评审委员会会议</w:t>
            </w:r>
          </w:p>
        </w:tc>
      </w:tr>
    </w:tbl>
    <w:p w14:paraId="456D3F28" w14:textId="77777777" w:rsidR="00A94BF7" w:rsidRDefault="00A94BF7">
      <w:pPr>
        <w:pStyle w:val="a9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A94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7A786" w14:textId="77777777" w:rsidR="00B87036" w:rsidRDefault="00B87036" w:rsidP="000A4F6E">
      <w:r>
        <w:separator/>
      </w:r>
    </w:p>
  </w:endnote>
  <w:endnote w:type="continuationSeparator" w:id="0">
    <w:p w14:paraId="7E9AB87A" w14:textId="77777777" w:rsidR="00B87036" w:rsidRDefault="00B87036" w:rsidP="000A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84287B-A0A6-4E1F-9401-889F28509DC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BCA75F3A-5859-41AA-8477-94461F86609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AFA3B8E-FBE0-4C6D-8CE7-E7A3919EAF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AEF868C-57CD-413E-A39C-AA6DD66711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9A88F" w14:textId="77777777" w:rsidR="00B87036" w:rsidRDefault="00B87036" w:rsidP="000A4F6E">
      <w:r>
        <w:separator/>
      </w:r>
    </w:p>
  </w:footnote>
  <w:footnote w:type="continuationSeparator" w:id="0">
    <w:p w14:paraId="75616AA4" w14:textId="77777777" w:rsidR="00B87036" w:rsidRDefault="00B87036" w:rsidP="000A4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F6C"/>
    <w:rsid w:val="0001428C"/>
    <w:rsid w:val="0002770F"/>
    <w:rsid w:val="00031872"/>
    <w:rsid w:val="000369D7"/>
    <w:rsid w:val="00041727"/>
    <w:rsid w:val="00053785"/>
    <w:rsid w:val="000626C1"/>
    <w:rsid w:val="000654B4"/>
    <w:rsid w:val="00067480"/>
    <w:rsid w:val="00070034"/>
    <w:rsid w:val="00072DE5"/>
    <w:rsid w:val="00076994"/>
    <w:rsid w:val="00077A39"/>
    <w:rsid w:val="000939BF"/>
    <w:rsid w:val="00097993"/>
    <w:rsid w:val="000A0A22"/>
    <w:rsid w:val="000A340F"/>
    <w:rsid w:val="000A4F6E"/>
    <w:rsid w:val="000A5B07"/>
    <w:rsid w:val="000B3F68"/>
    <w:rsid w:val="000C2805"/>
    <w:rsid w:val="000C2A56"/>
    <w:rsid w:val="000C36CD"/>
    <w:rsid w:val="000D038B"/>
    <w:rsid w:val="000D3B89"/>
    <w:rsid w:val="000D4B31"/>
    <w:rsid w:val="000D787C"/>
    <w:rsid w:val="000E328F"/>
    <w:rsid w:val="000E4332"/>
    <w:rsid w:val="000F0B6B"/>
    <w:rsid w:val="000F6267"/>
    <w:rsid w:val="0010704A"/>
    <w:rsid w:val="0011051B"/>
    <w:rsid w:val="0011471A"/>
    <w:rsid w:val="001177D6"/>
    <w:rsid w:val="00121BB4"/>
    <w:rsid w:val="0012641D"/>
    <w:rsid w:val="00130FC6"/>
    <w:rsid w:val="001422BD"/>
    <w:rsid w:val="00146683"/>
    <w:rsid w:val="00162F3D"/>
    <w:rsid w:val="00163B69"/>
    <w:rsid w:val="001649CE"/>
    <w:rsid w:val="0017111D"/>
    <w:rsid w:val="0017258B"/>
    <w:rsid w:val="00174453"/>
    <w:rsid w:val="001747A4"/>
    <w:rsid w:val="00174FE3"/>
    <w:rsid w:val="00185CB9"/>
    <w:rsid w:val="0018715E"/>
    <w:rsid w:val="001878ED"/>
    <w:rsid w:val="00192961"/>
    <w:rsid w:val="001974AA"/>
    <w:rsid w:val="001A33E1"/>
    <w:rsid w:val="001A60A2"/>
    <w:rsid w:val="001C1834"/>
    <w:rsid w:val="001D003A"/>
    <w:rsid w:val="001D1B73"/>
    <w:rsid w:val="001D2EDB"/>
    <w:rsid w:val="001D764C"/>
    <w:rsid w:val="001F6D19"/>
    <w:rsid w:val="001F6DED"/>
    <w:rsid w:val="0021483A"/>
    <w:rsid w:val="00220F53"/>
    <w:rsid w:val="002221D3"/>
    <w:rsid w:val="00223C14"/>
    <w:rsid w:val="002277B9"/>
    <w:rsid w:val="00231A2F"/>
    <w:rsid w:val="00237264"/>
    <w:rsid w:val="00250C18"/>
    <w:rsid w:val="0025240E"/>
    <w:rsid w:val="00252B42"/>
    <w:rsid w:val="00256825"/>
    <w:rsid w:val="00261497"/>
    <w:rsid w:val="002679E3"/>
    <w:rsid w:val="002716D7"/>
    <w:rsid w:val="002747B1"/>
    <w:rsid w:val="0027734A"/>
    <w:rsid w:val="002918C3"/>
    <w:rsid w:val="00293796"/>
    <w:rsid w:val="002B33D7"/>
    <w:rsid w:val="002B3A58"/>
    <w:rsid w:val="002C35FA"/>
    <w:rsid w:val="002D167C"/>
    <w:rsid w:val="002D303A"/>
    <w:rsid w:val="002D4F6D"/>
    <w:rsid w:val="002D77BA"/>
    <w:rsid w:val="002E3FA0"/>
    <w:rsid w:val="002E5CD5"/>
    <w:rsid w:val="002F219C"/>
    <w:rsid w:val="002F5BE4"/>
    <w:rsid w:val="00301987"/>
    <w:rsid w:val="00307F6C"/>
    <w:rsid w:val="003117EF"/>
    <w:rsid w:val="00334FF5"/>
    <w:rsid w:val="00340AAA"/>
    <w:rsid w:val="00341779"/>
    <w:rsid w:val="00342770"/>
    <w:rsid w:val="00346DAB"/>
    <w:rsid w:val="003470CA"/>
    <w:rsid w:val="00347380"/>
    <w:rsid w:val="0036279E"/>
    <w:rsid w:val="00363563"/>
    <w:rsid w:val="00366CEE"/>
    <w:rsid w:val="00371664"/>
    <w:rsid w:val="00371E22"/>
    <w:rsid w:val="003731C8"/>
    <w:rsid w:val="003879D9"/>
    <w:rsid w:val="0039258F"/>
    <w:rsid w:val="00392F8E"/>
    <w:rsid w:val="003B4CDC"/>
    <w:rsid w:val="003C112F"/>
    <w:rsid w:val="003C3947"/>
    <w:rsid w:val="003C410E"/>
    <w:rsid w:val="003C64B4"/>
    <w:rsid w:val="003C7EE8"/>
    <w:rsid w:val="003D2B86"/>
    <w:rsid w:val="003E25EE"/>
    <w:rsid w:val="003E6CA8"/>
    <w:rsid w:val="003F1F5E"/>
    <w:rsid w:val="003F3BBE"/>
    <w:rsid w:val="003F41F1"/>
    <w:rsid w:val="004116D6"/>
    <w:rsid w:val="00412656"/>
    <w:rsid w:val="00432F79"/>
    <w:rsid w:val="004431B9"/>
    <w:rsid w:val="0044666C"/>
    <w:rsid w:val="00446C22"/>
    <w:rsid w:val="00454C20"/>
    <w:rsid w:val="00477F42"/>
    <w:rsid w:val="00482E5B"/>
    <w:rsid w:val="00486FF0"/>
    <w:rsid w:val="004A4C6D"/>
    <w:rsid w:val="004A7FE1"/>
    <w:rsid w:val="004B150C"/>
    <w:rsid w:val="004B151A"/>
    <w:rsid w:val="004B4603"/>
    <w:rsid w:val="004C1E49"/>
    <w:rsid w:val="004C2A5E"/>
    <w:rsid w:val="004C5D37"/>
    <w:rsid w:val="004C7469"/>
    <w:rsid w:val="004C7627"/>
    <w:rsid w:val="004C790E"/>
    <w:rsid w:val="004D188D"/>
    <w:rsid w:val="004D1EE5"/>
    <w:rsid w:val="004D300D"/>
    <w:rsid w:val="004D3E88"/>
    <w:rsid w:val="004E02E7"/>
    <w:rsid w:val="004E0634"/>
    <w:rsid w:val="004E5437"/>
    <w:rsid w:val="004F308F"/>
    <w:rsid w:val="005014EB"/>
    <w:rsid w:val="00505956"/>
    <w:rsid w:val="00520248"/>
    <w:rsid w:val="00520FE3"/>
    <w:rsid w:val="00526AA8"/>
    <w:rsid w:val="005420ED"/>
    <w:rsid w:val="00545181"/>
    <w:rsid w:val="005516BE"/>
    <w:rsid w:val="005630C0"/>
    <w:rsid w:val="005737E8"/>
    <w:rsid w:val="005871ED"/>
    <w:rsid w:val="00587D0E"/>
    <w:rsid w:val="00597304"/>
    <w:rsid w:val="005A10B2"/>
    <w:rsid w:val="005A30B3"/>
    <w:rsid w:val="005A5462"/>
    <w:rsid w:val="005A6392"/>
    <w:rsid w:val="005B4653"/>
    <w:rsid w:val="005B4A72"/>
    <w:rsid w:val="005B4E3A"/>
    <w:rsid w:val="005B500C"/>
    <w:rsid w:val="005B781B"/>
    <w:rsid w:val="005C7FD8"/>
    <w:rsid w:val="005D67B7"/>
    <w:rsid w:val="005D6FFD"/>
    <w:rsid w:val="005E649F"/>
    <w:rsid w:val="005F0878"/>
    <w:rsid w:val="005F2687"/>
    <w:rsid w:val="005F6C78"/>
    <w:rsid w:val="0060489C"/>
    <w:rsid w:val="006057F0"/>
    <w:rsid w:val="00612489"/>
    <w:rsid w:val="00614D7E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4CAC"/>
    <w:rsid w:val="0066598C"/>
    <w:rsid w:val="00666340"/>
    <w:rsid w:val="006677A1"/>
    <w:rsid w:val="00667DE1"/>
    <w:rsid w:val="00675B8A"/>
    <w:rsid w:val="006831F2"/>
    <w:rsid w:val="006919C9"/>
    <w:rsid w:val="006B68E5"/>
    <w:rsid w:val="006B77FF"/>
    <w:rsid w:val="006C341E"/>
    <w:rsid w:val="006C35AE"/>
    <w:rsid w:val="006D32CF"/>
    <w:rsid w:val="006E3CB1"/>
    <w:rsid w:val="006E417B"/>
    <w:rsid w:val="006E70F0"/>
    <w:rsid w:val="006F2432"/>
    <w:rsid w:val="006F4B3D"/>
    <w:rsid w:val="00704A63"/>
    <w:rsid w:val="0070780B"/>
    <w:rsid w:val="0071548A"/>
    <w:rsid w:val="00720433"/>
    <w:rsid w:val="00724E1F"/>
    <w:rsid w:val="007376CC"/>
    <w:rsid w:val="0074063D"/>
    <w:rsid w:val="00744451"/>
    <w:rsid w:val="00747014"/>
    <w:rsid w:val="007519E6"/>
    <w:rsid w:val="007526D9"/>
    <w:rsid w:val="007540F9"/>
    <w:rsid w:val="00755292"/>
    <w:rsid w:val="007578AE"/>
    <w:rsid w:val="00772752"/>
    <w:rsid w:val="00774B39"/>
    <w:rsid w:val="00774FB6"/>
    <w:rsid w:val="00781F14"/>
    <w:rsid w:val="0078606F"/>
    <w:rsid w:val="00786B3D"/>
    <w:rsid w:val="007912A5"/>
    <w:rsid w:val="007A1A30"/>
    <w:rsid w:val="007A77CE"/>
    <w:rsid w:val="007B1A96"/>
    <w:rsid w:val="007C12AA"/>
    <w:rsid w:val="007C1E3D"/>
    <w:rsid w:val="007C73B3"/>
    <w:rsid w:val="007D7586"/>
    <w:rsid w:val="007E16D3"/>
    <w:rsid w:val="007E680A"/>
    <w:rsid w:val="007F33E6"/>
    <w:rsid w:val="0080067E"/>
    <w:rsid w:val="00810B6B"/>
    <w:rsid w:val="0081478C"/>
    <w:rsid w:val="008169FD"/>
    <w:rsid w:val="008235F1"/>
    <w:rsid w:val="0082734C"/>
    <w:rsid w:val="00834508"/>
    <w:rsid w:val="0083568D"/>
    <w:rsid w:val="00836A72"/>
    <w:rsid w:val="00841D29"/>
    <w:rsid w:val="00853F19"/>
    <w:rsid w:val="00856A5A"/>
    <w:rsid w:val="0086164C"/>
    <w:rsid w:val="00865D8E"/>
    <w:rsid w:val="00872993"/>
    <w:rsid w:val="008775EA"/>
    <w:rsid w:val="0088545F"/>
    <w:rsid w:val="00885D0F"/>
    <w:rsid w:val="0088666B"/>
    <w:rsid w:val="00890B0D"/>
    <w:rsid w:val="00895F8F"/>
    <w:rsid w:val="00896A6A"/>
    <w:rsid w:val="008974A4"/>
    <w:rsid w:val="008A0DBE"/>
    <w:rsid w:val="008A1AC9"/>
    <w:rsid w:val="008B7A4D"/>
    <w:rsid w:val="008D4B47"/>
    <w:rsid w:val="008D4DCE"/>
    <w:rsid w:val="008D56D7"/>
    <w:rsid w:val="008E48A7"/>
    <w:rsid w:val="008F2347"/>
    <w:rsid w:val="008F45CC"/>
    <w:rsid w:val="008F5A05"/>
    <w:rsid w:val="008F7BCD"/>
    <w:rsid w:val="00900B84"/>
    <w:rsid w:val="00910A7F"/>
    <w:rsid w:val="00911A05"/>
    <w:rsid w:val="009157C0"/>
    <w:rsid w:val="00916DA6"/>
    <w:rsid w:val="009226A9"/>
    <w:rsid w:val="00936980"/>
    <w:rsid w:val="00940DFE"/>
    <w:rsid w:val="00941D86"/>
    <w:rsid w:val="00947F19"/>
    <w:rsid w:val="009554F4"/>
    <w:rsid w:val="00963DF6"/>
    <w:rsid w:val="00964F66"/>
    <w:rsid w:val="009775E4"/>
    <w:rsid w:val="009811A4"/>
    <w:rsid w:val="009B7EFD"/>
    <w:rsid w:val="009C3AB4"/>
    <w:rsid w:val="009C5EE1"/>
    <w:rsid w:val="009C6C50"/>
    <w:rsid w:val="009D02C2"/>
    <w:rsid w:val="009D22A2"/>
    <w:rsid w:val="009D3818"/>
    <w:rsid w:val="009D5198"/>
    <w:rsid w:val="009E3462"/>
    <w:rsid w:val="009E36D9"/>
    <w:rsid w:val="009E4326"/>
    <w:rsid w:val="009F1DE9"/>
    <w:rsid w:val="009F7D1B"/>
    <w:rsid w:val="00A0256E"/>
    <w:rsid w:val="00A17754"/>
    <w:rsid w:val="00A23B27"/>
    <w:rsid w:val="00A24560"/>
    <w:rsid w:val="00A2721A"/>
    <w:rsid w:val="00A31D56"/>
    <w:rsid w:val="00A41806"/>
    <w:rsid w:val="00A47806"/>
    <w:rsid w:val="00A538A9"/>
    <w:rsid w:val="00A56986"/>
    <w:rsid w:val="00A608F0"/>
    <w:rsid w:val="00A63827"/>
    <w:rsid w:val="00A70521"/>
    <w:rsid w:val="00A72BDF"/>
    <w:rsid w:val="00A86670"/>
    <w:rsid w:val="00A9332C"/>
    <w:rsid w:val="00A94BF7"/>
    <w:rsid w:val="00A979F0"/>
    <w:rsid w:val="00AA6305"/>
    <w:rsid w:val="00AC2F9F"/>
    <w:rsid w:val="00AC58FC"/>
    <w:rsid w:val="00AE2103"/>
    <w:rsid w:val="00AF1322"/>
    <w:rsid w:val="00B00732"/>
    <w:rsid w:val="00B0274E"/>
    <w:rsid w:val="00B06B99"/>
    <w:rsid w:val="00B07A14"/>
    <w:rsid w:val="00B07DDC"/>
    <w:rsid w:val="00B10423"/>
    <w:rsid w:val="00B113E2"/>
    <w:rsid w:val="00B1307E"/>
    <w:rsid w:val="00B146A1"/>
    <w:rsid w:val="00B20652"/>
    <w:rsid w:val="00B211EC"/>
    <w:rsid w:val="00B330A1"/>
    <w:rsid w:val="00B43F7D"/>
    <w:rsid w:val="00B57A13"/>
    <w:rsid w:val="00B63991"/>
    <w:rsid w:val="00B65DF9"/>
    <w:rsid w:val="00B82409"/>
    <w:rsid w:val="00B87036"/>
    <w:rsid w:val="00B9055E"/>
    <w:rsid w:val="00BA30AE"/>
    <w:rsid w:val="00BA49B7"/>
    <w:rsid w:val="00BA6348"/>
    <w:rsid w:val="00BA6B87"/>
    <w:rsid w:val="00BB0CE6"/>
    <w:rsid w:val="00BB6B8D"/>
    <w:rsid w:val="00BB6EF9"/>
    <w:rsid w:val="00BD3290"/>
    <w:rsid w:val="00BD4A8E"/>
    <w:rsid w:val="00BE0D0E"/>
    <w:rsid w:val="00BE14F3"/>
    <w:rsid w:val="00BF4C31"/>
    <w:rsid w:val="00BF583A"/>
    <w:rsid w:val="00C03F18"/>
    <w:rsid w:val="00C247A3"/>
    <w:rsid w:val="00C307D2"/>
    <w:rsid w:val="00C40A86"/>
    <w:rsid w:val="00C42E79"/>
    <w:rsid w:val="00C54115"/>
    <w:rsid w:val="00C55FA5"/>
    <w:rsid w:val="00C754DB"/>
    <w:rsid w:val="00C755D7"/>
    <w:rsid w:val="00C871BB"/>
    <w:rsid w:val="00C878D5"/>
    <w:rsid w:val="00CA2159"/>
    <w:rsid w:val="00CC654C"/>
    <w:rsid w:val="00CD1038"/>
    <w:rsid w:val="00CD53FE"/>
    <w:rsid w:val="00CD65F8"/>
    <w:rsid w:val="00CE25CF"/>
    <w:rsid w:val="00CF1C1B"/>
    <w:rsid w:val="00CF79DE"/>
    <w:rsid w:val="00D04CFB"/>
    <w:rsid w:val="00D210EE"/>
    <w:rsid w:val="00D23B3C"/>
    <w:rsid w:val="00D25852"/>
    <w:rsid w:val="00D30AF9"/>
    <w:rsid w:val="00D42246"/>
    <w:rsid w:val="00D46B35"/>
    <w:rsid w:val="00D60C17"/>
    <w:rsid w:val="00D7341B"/>
    <w:rsid w:val="00D855D5"/>
    <w:rsid w:val="00D860EB"/>
    <w:rsid w:val="00D862C8"/>
    <w:rsid w:val="00D9427A"/>
    <w:rsid w:val="00DB5ACA"/>
    <w:rsid w:val="00DB7900"/>
    <w:rsid w:val="00DB7BF7"/>
    <w:rsid w:val="00DD1E6A"/>
    <w:rsid w:val="00DD22E9"/>
    <w:rsid w:val="00DD316A"/>
    <w:rsid w:val="00DF3EB1"/>
    <w:rsid w:val="00DF4176"/>
    <w:rsid w:val="00E14E1F"/>
    <w:rsid w:val="00E158FA"/>
    <w:rsid w:val="00E159ED"/>
    <w:rsid w:val="00E26920"/>
    <w:rsid w:val="00E410AE"/>
    <w:rsid w:val="00E41D23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B6E41"/>
    <w:rsid w:val="00EC2FF2"/>
    <w:rsid w:val="00ED63FA"/>
    <w:rsid w:val="00EE7D51"/>
    <w:rsid w:val="00EF3056"/>
    <w:rsid w:val="00EF4FA8"/>
    <w:rsid w:val="00EF5271"/>
    <w:rsid w:val="00EF5EFE"/>
    <w:rsid w:val="00F01F2B"/>
    <w:rsid w:val="00F04E22"/>
    <w:rsid w:val="00F06507"/>
    <w:rsid w:val="00F24669"/>
    <w:rsid w:val="00F25341"/>
    <w:rsid w:val="00F26A92"/>
    <w:rsid w:val="00F26E43"/>
    <w:rsid w:val="00F36FC0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E06AC"/>
    <w:rsid w:val="00FF647E"/>
    <w:rsid w:val="00FF70FD"/>
    <w:rsid w:val="496B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7CBA6"/>
  <w15:docId w15:val="{B869E0B1-03CE-43F2-B06B-F62CBDB6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semiHidden/>
    <w:unhideWhenUsed/>
    <w:rPr>
      <w:color w:val="000000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mei zhang</cp:lastModifiedBy>
  <cp:revision>175</cp:revision>
  <cp:lastPrinted>2022-11-16T02:50:00Z</cp:lastPrinted>
  <dcterms:created xsi:type="dcterms:W3CDTF">2021-12-21T05:33:00Z</dcterms:created>
  <dcterms:modified xsi:type="dcterms:W3CDTF">2024-12-09T11:45:00Z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249D8733DD00497EB8549E662D6E147C_12</vt:lpwstr>
  </property>
</Properties>
</file>