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C1269">
      <w:pPr>
        <w:jc w:val="center"/>
        <w:rPr>
          <w:rFonts w:hint="eastAsia" w:ascii="方正小标宋简体" w:hAnsi="黑体" w:eastAsia="方正小标宋简体" w:cs="Times New Roman"/>
          <w:b/>
          <w:sz w:val="32"/>
          <w:szCs w:val="32"/>
        </w:rPr>
      </w:pPr>
      <w:r>
        <w:rPr>
          <w:rFonts w:hint="eastAsia" w:ascii="方正小标宋简体" w:hAnsi="黑体" w:eastAsia="方正小标宋简体" w:cs="Times New Roman"/>
          <w:b/>
          <w:sz w:val="36"/>
          <w:szCs w:val="32"/>
        </w:rPr>
        <w:t>评审工作时间安排</w:t>
      </w:r>
    </w:p>
    <w:p w14:paraId="668F9441">
      <w:pPr>
        <w:rPr>
          <w:rFonts w:ascii="Times New Roman" w:hAnsi="Times New Roman" w:eastAsia="仿宋" w:cs="Times New Roman"/>
          <w:sz w:val="24"/>
          <w:szCs w:val="32"/>
        </w:rPr>
      </w:pPr>
    </w:p>
    <w:tbl>
      <w:tblPr>
        <w:tblStyle w:val="7"/>
        <w:tblW w:w="51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5"/>
        <w:gridCol w:w="5489"/>
      </w:tblGrid>
      <w:tr w14:paraId="5AD7F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914" w:type="pct"/>
            <w:vAlign w:val="center"/>
          </w:tcPr>
          <w:p w14:paraId="0BDBF63E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2025年</w:t>
            </w:r>
          </w:p>
          <w:p w14:paraId="227F82E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12月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3D738AC6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公布报名通知</w:t>
            </w:r>
          </w:p>
        </w:tc>
      </w:tr>
      <w:tr w14:paraId="558E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914" w:type="pct"/>
            <w:vAlign w:val="center"/>
          </w:tcPr>
          <w:p w14:paraId="61777AE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12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12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9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728AC4CB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各系列报名</w:t>
            </w:r>
          </w:p>
        </w:tc>
      </w:tr>
      <w:tr w14:paraId="2C8E6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914" w:type="pct"/>
            <w:vAlign w:val="center"/>
          </w:tcPr>
          <w:p w14:paraId="283FC8C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12月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日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4C8566AB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各接受报名单位汇总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、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审核</w:t>
            </w:r>
          </w:p>
        </w:tc>
      </w:tr>
      <w:tr w14:paraId="77ED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exact"/>
          <w:jc w:val="center"/>
        </w:trPr>
        <w:tc>
          <w:tcPr>
            <w:tcW w:w="1914" w:type="pct"/>
            <w:vAlign w:val="center"/>
          </w:tcPr>
          <w:p w14:paraId="4EE8515E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2月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29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</w:p>
          <w:p w14:paraId="58EE1368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2026年1月5日</w:t>
            </w:r>
          </w:p>
        </w:tc>
        <w:tc>
          <w:tcPr>
            <w:tcW w:w="3085" w:type="pct"/>
            <w:vAlign w:val="center"/>
          </w:tcPr>
          <w:p w14:paraId="4F545149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各接</w:t>
            </w: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受报名单位公示</w:t>
            </w:r>
          </w:p>
        </w:tc>
      </w:tr>
      <w:tr w14:paraId="6488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exact"/>
          <w:jc w:val="center"/>
        </w:trPr>
        <w:tc>
          <w:tcPr>
            <w:tcW w:w="1914" w:type="pct"/>
            <w:vAlign w:val="center"/>
          </w:tcPr>
          <w:p w14:paraId="6AB5D57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年</w:t>
            </w:r>
          </w:p>
          <w:p w14:paraId="60D060A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1月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563D920D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各学科、各系列向学校提交</w:t>
            </w:r>
          </w:p>
          <w:p w14:paraId="0F9B35FF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报名情况报告</w:t>
            </w:r>
          </w:p>
        </w:tc>
      </w:tr>
      <w:tr w14:paraId="7112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914" w:type="pct"/>
            <w:vAlign w:val="center"/>
          </w:tcPr>
          <w:p w14:paraId="2CD670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1月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9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26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36B4A359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人事处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汇总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各学科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各系列报名材料</w:t>
            </w:r>
          </w:p>
        </w:tc>
      </w:tr>
      <w:tr w14:paraId="0CBE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914" w:type="pct"/>
            <w:vAlign w:val="center"/>
          </w:tcPr>
          <w:p w14:paraId="12EE636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10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11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189F15AE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各学科、各系列调研</w:t>
            </w:r>
          </w:p>
        </w:tc>
      </w:tr>
      <w:tr w14:paraId="1C8F0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exact"/>
          <w:jc w:val="center"/>
        </w:trPr>
        <w:tc>
          <w:tcPr>
            <w:tcW w:w="1914" w:type="pct"/>
            <w:vAlign w:val="center"/>
          </w:tcPr>
          <w:p w14:paraId="28EE7C5F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12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62B2DA46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发放各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学科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、各系列评聘指标</w:t>
            </w:r>
          </w:p>
        </w:tc>
      </w:tr>
      <w:tr w14:paraId="0357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4" w:type="pct"/>
            <w:vMerge w:val="restart"/>
            <w:shd w:val="clear" w:color="auto" w:fill="auto"/>
            <w:vAlign w:val="center"/>
          </w:tcPr>
          <w:p w14:paraId="6B72A910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16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20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7D1D04C6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教授会议评议</w:t>
            </w:r>
          </w:p>
        </w:tc>
      </w:tr>
      <w:tr w14:paraId="620E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4" w:type="pct"/>
            <w:vMerge w:val="continue"/>
            <w:shd w:val="clear" w:color="auto" w:fill="auto"/>
            <w:vAlign w:val="center"/>
          </w:tcPr>
          <w:p w14:paraId="014A947C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14:paraId="6C6F819B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学院评审委员会会议</w:t>
            </w:r>
          </w:p>
        </w:tc>
      </w:tr>
      <w:tr w14:paraId="20644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1914" w:type="pct"/>
            <w:vMerge w:val="continue"/>
            <w:shd w:val="clear" w:color="auto" w:fill="auto"/>
            <w:vAlign w:val="center"/>
          </w:tcPr>
          <w:p w14:paraId="1E380618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14:paraId="7C5C9DF5">
            <w:pPr>
              <w:spacing w:line="4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学科评审分委员会、各其他系列</w:t>
            </w:r>
          </w:p>
          <w:p w14:paraId="3363622F">
            <w:pPr>
              <w:spacing w:line="4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评审分委员会会议</w:t>
            </w:r>
          </w:p>
        </w:tc>
      </w:tr>
      <w:tr w14:paraId="2500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exact"/>
          <w:jc w:val="center"/>
        </w:trPr>
        <w:tc>
          <w:tcPr>
            <w:tcW w:w="1914" w:type="pct"/>
            <w:shd w:val="clear" w:color="auto" w:fill="auto"/>
            <w:vAlign w:val="center"/>
          </w:tcPr>
          <w:p w14:paraId="1CFF89DC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23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27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4320ADAA">
            <w:pPr>
              <w:spacing w:line="4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确定晋升候选人公示</w:t>
            </w:r>
          </w:p>
          <w:p w14:paraId="2B22C9A7">
            <w:pPr>
              <w:spacing w:line="4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公示无异议后报送评审结果</w:t>
            </w:r>
          </w:p>
        </w:tc>
      </w:tr>
      <w:tr w14:paraId="7C1F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4" w:type="pct"/>
            <w:vAlign w:val="center"/>
          </w:tcPr>
          <w:p w14:paraId="2E7442FE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日–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4月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21487BA9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候选人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提交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外审材料</w:t>
            </w:r>
          </w:p>
        </w:tc>
      </w:tr>
      <w:tr w14:paraId="6BFD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4" w:type="pct"/>
            <w:vAlign w:val="center"/>
          </w:tcPr>
          <w:p w14:paraId="5E39B60B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日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–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3F25536C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学校组织各系列校外同行专家评审</w:t>
            </w:r>
          </w:p>
        </w:tc>
      </w:tr>
      <w:tr w14:paraId="2431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4" w:type="pct"/>
            <w:vAlign w:val="center"/>
          </w:tcPr>
          <w:p w14:paraId="4D0DC9AD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月</w:t>
            </w:r>
          </w:p>
        </w:tc>
        <w:tc>
          <w:tcPr>
            <w:tcW w:w="3085" w:type="pct"/>
            <w:vAlign w:val="center"/>
          </w:tcPr>
          <w:p w14:paraId="6FD4B80B">
            <w:pPr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校级各系列评审委员会会议</w:t>
            </w:r>
          </w:p>
        </w:tc>
      </w:tr>
    </w:tbl>
    <w:p w14:paraId="456D3F28">
      <w:pPr>
        <w:pStyle w:val="5"/>
        <w:spacing w:before="0" w:beforeAutospacing="0" w:after="0" w:afterAutospacing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5C230D3-17CB-4029-BAE6-7EFDCF8A769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FF4F436-A7E3-4AFC-8FDB-E132811B6C9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977D0AC-3750-4E10-B1A6-7A7E62C7B4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DF2E95F-C810-4041-9D48-BC817F047A2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7744E42-98AC-41C1-AC6E-F194806E046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CD7B40E8-45AE-4DF1-A120-802D1A9FC8E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D88D01A3-E6FE-42BD-B010-644150A7E19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8" w:fontKey="{4647AD55-7F25-425C-918B-491B010AC9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1872"/>
    <w:rsid w:val="000369D7"/>
    <w:rsid w:val="00041727"/>
    <w:rsid w:val="00053785"/>
    <w:rsid w:val="000626C1"/>
    <w:rsid w:val="000654B4"/>
    <w:rsid w:val="00067480"/>
    <w:rsid w:val="00070034"/>
    <w:rsid w:val="00072DE5"/>
    <w:rsid w:val="00076994"/>
    <w:rsid w:val="00077A39"/>
    <w:rsid w:val="000939BF"/>
    <w:rsid w:val="00097993"/>
    <w:rsid w:val="000A0A22"/>
    <w:rsid w:val="000A340F"/>
    <w:rsid w:val="000A4F6E"/>
    <w:rsid w:val="000A5B07"/>
    <w:rsid w:val="000B3F68"/>
    <w:rsid w:val="000C2805"/>
    <w:rsid w:val="000C2A56"/>
    <w:rsid w:val="000C36CD"/>
    <w:rsid w:val="000D038B"/>
    <w:rsid w:val="000D3B89"/>
    <w:rsid w:val="000D4B31"/>
    <w:rsid w:val="000D787C"/>
    <w:rsid w:val="000E328F"/>
    <w:rsid w:val="000E4332"/>
    <w:rsid w:val="000F0B6B"/>
    <w:rsid w:val="000F6267"/>
    <w:rsid w:val="0010704A"/>
    <w:rsid w:val="0011051B"/>
    <w:rsid w:val="0011471A"/>
    <w:rsid w:val="001177D6"/>
    <w:rsid w:val="00121BB4"/>
    <w:rsid w:val="0012641D"/>
    <w:rsid w:val="00130FC6"/>
    <w:rsid w:val="001422BD"/>
    <w:rsid w:val="00146683"/>
    <w:rsid w:val="00162F3D"/>
    <w:rsid w:val="00163B69"/>
    <w:rsid w:val="001649CE"/>
    <w:rsid w:val="0017111D"/>
    <w:rsid w:val="0017258B"/>
    <w:rsid w:val="00174453"/>
    <w:rsid w:val="001747A4"/>
    <w:rsid w:val="00174FE3"/>
    <w:rsid w:val="00185CB9"/>
    <w:rsid w:val="0018715E"/>
    <w:rsid w:val="001878ED"/>
    <w:rsid w:val="00192961"/>
    <w:rsid w:val="001974AA"/>
    <w:rsid w:val="001A33E1"/>
    <w:rsid w:val="001A60A2"/>
    <w:rsid w:val="001C1834"/>
    <w:rsid w:val="001D003A"/>
    <w:rsid w:val="001D1B73"/>
    <w:rsid w:val="001D2EDB"/>
    <w:rsid w:val="001D764C"/>
    <w:rsid w:val="001F6D19"/>
    <w:rsid w:val="001F6DED"/>
    <w:rsid w:val="0021483A"/>
    <w:rsid w:val="00220F53"/>
    <w:rsid w:val="002221D3"/>
    <w:rsid w:val="00223C14"/>
    <w:rsid w:val="002277B9"/>
    <w:rsid w:val="00231A2F"/>
    <w:rsid w:val="00237264"/>
    <w:rsid w:val="00250C18"/>
    <w:rsid w:val="0025240E"/>
    <w:rsid w:val="00252B42"/>
    <w:rsid w:val="00256825"/>
    <w:rsid w:val="00261497"/>
    <w:rsid w:val="002679E3"/>
    <w:rsid w:val="002716D7"/>
    <w:rsid w:val="002747B1"/>
    <w:rsid w:val="0027734A"/>
    <w:rsid w:val="002918C3"/>
    <w:rsid w:val="00293796"/>
    <w:rsid w:val="002B33D7"/>
    <w:rsid w:val="002B3A58"/>
    <w:rsid w:val="002C35FA"/>
    <w:rsid w:val="002D167C"/>
    <w:rsid w:val="002D303A"/>
    <w:rsid w:val="002D4F6D"/>
    <w:rsid w:val="002D77BA"/>
    <w:rsid w:val="002E3FA0"/>
    <w:rsid w:val="002E5CD5"/>
    <w:rsid w:val="002F219C"/>
    <w:rsid w:val="002F5BE4"/>
    <w:rsid w:val="00301987"/>
    <w:rsid w:val="00307F6C"/>
    <w:rsid w:val="003117EF"/>
    <w:rsid w:val="00334FF5"/>
    <w:rsid w:val="00340AAA"/>
    <w:rsid w:val="00341779"/>
    <w:rsid w:val="00342770"/>
    <w:rsid w:val="00346DAB"/>
    <w:rsid w:val="003470CA"/>
    <w:rsid w:val="00347380"/>
    <w:rsid w:val="0036279E"/>
    <w:rsid w:val="00363563"/>
    <w:rsid w:val="00366CEE"/>
    <w:rsid w:val="00371664"/>
    <w:rsid w:val="00371E22"/>
    <w:rsid w:val="003731C8"/>
    <w:rsid w:val="003879D9"/>
    <w:rsid w:val="0039258F"/>
    <w:rsid w:val="00392F8E"/>
    <w:rsid w:val="003B4CDC"/>
    <w:rsid w:val="003C112F"/>
    <w:rsid w:val="003C3947"/>
    <w:rsid w:val="003C410E"/>
    <w:rsid w:val="003C64B4"/>
    <w:rsid w:val="003C7EE8"/>
    <w:rsid w:val="003D2B86"/>
    <w:rsid w:val="003E25EE"/>
    <w:rsid w:val="003E6CA8"/>
    <w:rsid w:val="003F1F5E"/>
    <w:rsid w:val="003F3BBE"/>
    <w:rsid w:val="003F41F1"/>
    <w:rsid w:val="004116D6"/>
    <w:rsid w:val="00412656"/>
    <w:rsid w:val="00432F79"/>
    <w:rsid w:val="004431B9"/>
    <w:rsid w:val="0044666C"/>
    <w:rsid w:val="00446C22"/>
    <w:rsid w:val="00454C20"/>
    <w:rsid w:val="00477F42"/>
    <w:rsid w:val="00482E5B"/>
    <w:rsid w:val="00486FF0"/>
    <w:rsid w:val="004A4C6D"/>
    <w:rsid w:val="004A7FE1"/>
    <w:rsid w:val="004B150C"/>
    <w:rsid w:val="004B151A"/>
    <w:rsid w:val="004B4603"/>
    <w:rsid w:val="004C1E49"/>
    <w:rsid w:val="004C2A5E"/>
    <w:rsid w:val="004C5D37"/>
    <w:rsid w:val="004C7469"/>
    <w:rsid w:val="004C7627"/>
    <w:rsid w:val="004C790E"/>
    <w:rsid w:val="004D188D"/>
    <w:rsid w:val="004D1EE5"/>
    <w:rsid w:val="004D300D"/>
    <w:rsid w:val="004D3E88"/>
    <w:rsid w:val="004E02E7"/>
    <w:rsid w:val="004E0634"/>
    <w:rsid w:val="004E5437"/>
    <w:rsid w:val="004F308F"/>
    <w:rsid w:val="005014EB"/>
    <w:rsid w:val="00505956"/>
    <w:rsid w:val="00520248"/>
    <w:rsid w:val="00520FE3"/>
    <w:rsid w:val="00526AA8"/>
    <w:rsid w:val="005420ED"/>
    <w:rsid w:val="00545181"/>
    <w:rsid w:val="005516BE"/>
    <w:rsid w:val="005630C0"/>
    <w:rsid w:val="005737E8"/>
    <w:rsid w:val="005871ED"/>
    <w:rsid w:val="00587D0E"/>
    <w:rsid w:val="00597304"/>
    <w:rsid w:val="005A10B2"/>
    <w:rsid w:val="005A30B3"/>
    <w:rsid w:val="005A5462"/>
    <w:rsid w:val="005A6392"/>
    <w:rsid w:val="005B4653"/>
    <w:rsid w:val="005B4A72"/>
    <w:rsid w:val="005B4E3A"/>
    <w:rsid w:val="005B500C"/>
    <w:rsid w:val="005B781B"/>
    <w:rsid w:val="005C7FD8"/>
    <w:rsid w:val="005D67B7"/>
    <w:rsid w:val="005D6FFD"/>
    <w:rsid w:val="005E649F"/>
    <w:rsid w:val="005F0878"/>
    <w:rsid w:val="005F2687"/>
    <w:rsid w:val="005F6C78"/>
    <w:rsid w:val="0060489C"/>
    <w:rsid w:val="006057F0"/>
    <w:rsid w:val="00612489"/>
    <w:rsid w:val="00614D7E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4CAC"/>
    <w:rsid w:val="0066598C"/>
    <w:rsid w:val="00666340"/>
    <w:rsid w:val="006677A1"/>
    <w:rsid w:val="00667DE1"/>
    <w:rsid w:val="00675B8A"/>
    <w:rsid w:val="006831F2"/>
    <w:rsid w:val="006919C9"/>
    <w:rsid w:val="006B68E5"/>
    <w:rsid w:val="006B77FF"/>
    <w:rsid w:val="006C341E"/>
    <w:rsid w:val="006C35AE"/>
    <w:rsid w:val="006D32CF"/>
    <w:rsid w:val="006E3CB1"/>
    <w:rsid w:val="006E417B"/>
    <w:rsid w:val="006E70F0"/>
    <w:rsid w:val="006F2432"/>
    <w:rsid w:val="006F4B3D"/>
    <w:rsid w:val="00704A63"/>
    <w:rsid w:val="0070780B"/>
    <w:rsid w:val="0071548A"/>
    <w:rsid w:val="00720433"/>
    <w:rsid w:val="00724E1F"/>
    <w:rsid w:val="007376CC"/>
    <w:rsid w:val="0074063D"/>
    <w:rsid w:val="00744451"/>
    <w:rsid w:val="00747014"/>
    <w:rsid w:val="007519E6"/>
    <w:rsid w:val="007526D9"/>
    <w:rsid w:val="007540F9"/>
    <w:rsid w:val="00755292"/>
    <w:rsid w:val="007578AE"/>
    <w:rsid w:val="00772752"/>
    <w:rsid w:val="00774B39"/>
    <w:rsid w:val="00774FB6"/>
    <w:rsid w:val="00781F14"/>
    <w:rsid w:val="0078606F"/>
    <w:rsid w:val="00786B3D"/>
    <w:rsid w:val="007912A5"/>
    <w:rsid w:val="007A1A30"/>
    <w:rsid w:val="007A77CE"/>
    <w:rsid w:val="007B1A96"/>
    <w:rsid w:val="007C12AA"/>
    <w:rsid w:val="007C1E3D"/>
    <w:rsid w:val="007C73B3"/>
    <w:rsid w:val="007D7586"/>
    <w:rsid w:val="007E16D3"/>
    <w:rsid w:val="007E680A"/>
    <w:rsid w:val="007F33E6"/>
    <w:rsid w:val="0080067E"/>
    <w:rsid w:val="00810B6B"/>
    <w:rsid w:val="0081478C"/>
    <w:rsid w:val="008169FD"/>
    <w:rsid w:val="008235F1"/>
    <w:rsid w:val="0082734C"/>
    <w:rsid w:val="00834508"/>
    <w:rsid w:val="0083568D"/>
    <w:rsid w:val="00836A72"/>
    <w:rsid w:val="00841D29"/>
    <w:rsid w:val="00853F19"/>
    <w:rsid w:val="00856A5A"/>
    <w:rsid w:val="0086164C"/>
    <w:rsid w:val="00865D8E"/>
    <w:rsid w:val="00872993"/>
    <w:rsid w:val="008775EA"/>
    <w:rsid w:val="0088545F"/>
    <w:rsid w:val="00885D0F"/>
    <w:rsid w:val="0088666B"/>
    <w:rsid w:val="00890B0D"/>
    <w:rsid w:val="00895F8F"/>
    <w:rsid w:val="00896A6A"/>
    <w:rsid w:val="008974A4"/>
    <w:rsid w:val="008A0DBE"/>
    <w:rsid w:val="008A1AC9"/>
    <w:rsid w:val="008B7A4D"/>
    <w:rsid w:val="008D4B47"/>
    <w:rsid w:val="008D4DCE"/>
    <w:rsid w:val="008D56D7"/>
    <w:rsid w:val="008E48A7"/>
    <w:rsid w:val="008F2347"/>
    <w:rsid w:val="008F45CC"/>
    <w:rsid w:val="008F5A05"/>
    <w:rsid w:val="008F7BCD"/>
    <w:rsid w:val="00900B84"/>
    <w:rsid w:val="00910A7F"/>
    <w:rsid w:val="00911A05"/>
    <w:rsid w:val="009157C0"/>
    <w:rsid w:val="00916DA6"/>
    <w:rsid w:val="009226A9"/>
    <w:rsid w:val="00936980"/>
    <w:rsid w:val="00940DFE"/>
    <w:rsid w:val="00941D86"/>
    <w:rsid w:val="00947F19"/>
    <w:rsid w:val="009554F4"/>
    <w:rsid w:val="00963DF6"/>
    <w:rsid w:val="00964F66"/>
    <w:rsid w:val="009775E4"/>
    <w:rsid w:val="009811A4"/>
    <w:rsid w:val="009B7EFD"/>
    <w:rsid w:val="009C3AB4"/>
    <w:rsid w:val="009C5EE1"/>
    <w:rsid w:val="009C6C50"/>
    <w:rsid w:val="009D02C2"/>
    <w:rsid w:val="009D22A2"/>
    <w:rsid w:val="009D3818"/>
    <w:rsid w:val="009D5198"/>
    <w:rsid w:val="009E3462"/>
    <w:rsid w:val="009E36D9"/>
    <w:rsid w:val="009E4326"/>
    <w:rsid w:val="009F1DE9"/>
    <w:rsid w:val="009F7D1B"/>
    <w:rsid w:val="00A0256E"/>
    <w:rsid w:val="00A17754"/>
    <w:rsid w:val="00A23B27"/>
    <w:rsid w:val="00A24560"/>
    <w:rsid w:val="00A2721A"/>
    <w:rsid w:val="00A31D56"/>
    <w:rsid w:val="00A41806"/>
    <w:rsid w:val="00A47806"/>
    <w:rsid w:val="00A538A9"/>
    <w:rsid w:val="00A56986"/>
    <w:rsid w:val="00A608F0"/>
    <w:rsid w:val="00A63827"/>
    <w:rsid w:val="00A70521"/>
    <w:rsid w:val="00A72BDF"/>
    <w:rsid w:val="00A86670"/>
    <w:rsid w:val="00A9332C"/>
    <w:rsid w:val="00A94BF7"/>
    <w:rsid w:val="00A979F0"/>
    <w:rsid w:val="00AA6305"/>
    <w:rsid w:val="00AC2F9F"/>
    <w:rsid w:val="00AC58FC"/>
    <w:rsid w:val="00AE2103"/>
    <w:rsid w:val="00AF1322"/>
    <w:rsid w:val="00B00732"/>
    <w:rsid w:val="00B0274E"/>
    <w:rsid w:val="00B06B99"/>
    <w:rsid w:val="00B07A14"/>
    <w:rsid w:val="00B07DDC"/>
    <w:rsid w:val="00B10423"/>
    <w:rsid w:val="00B113E2"/>
    <w:rsid w:val="00B1307E"/>
    <w:rsid w:val="00B146A1"/>
    <w:rsid w:val="00B20652"/>
    <w:rsid w:val="00B211EC"/>
    <w:rsid w:val="00B330A1"/>
    <w:rsid w:val="00B43F7D"/>
    <w:rsid w:val="00B57A13"/>
    <w:rsid w:val="00B63991"/>
    <w:rsid w:val="00B65DF9"/>
    <w:rsid w:val="00B82409"/>
    <w:rsid w:val="00B87036"/>
    <w:rsid w:val="00B9055E"/>
    <w:rsid w:val="00BA30AE"/>
    <w:rsid w:val="00BA49B7"/>
    <w:rsid w:val="00BA6348"/>
    <w:rsid w:val="00BA6B87"/>
    <w:rsid w:val="00BB0CE6"/>
    <w:rsid w:val="00BB6B8D"/>
    <w:rsid w:val="00BB6EF9"/>
    <w:rsid w:val="00BD3290"/>
    <w:rsid w:val="00BD4A8E"/>
    <w:rsid w:val="00BE0D0E"/>
    <w:rsid w:val="00BE14F3"/>
    <w:rsid w:val="00BF4C31"/>
    <w:rsid w:val="00BF583A"/>
    <w:rsid w:val="00C03F18"/>
    <w:rsid w:val="00C247A3"/>
    <w:rsid w:val="00C307D2"/>
    <w:rsid w:val="00C40A86"/>
    <w:rsid w:val="00C42E79"/>
    <w:rsid w:val="00C54115"/>
    <w:rsid w:val="00C55FA5"/>
    <w:rsid w:val="00C754DB"/>
    <w:rsid w:val="00C755D7"/>
    <w:rsid w:val="00C871BB"/>
    <w:rsid w:val="00C878D5"/>
    <w:rsid w:val="00CA2159"/>
    <w:rsid w:val="00CB1EB4"/>
    <w:rsid w:val="00CC654C"/>
    <w:rsid w:val="00CD1038"/>
    <w:rsid w:val="00CD53FE"/>
    <w:rsid w:val="00CD65F8"/>
    <w:rsid w:val="00CE25CF"/>
    <w:rsid w:val="00CF1C1B"/>
    <w:rsid w:val="00CF79DE"/>
    <w:rsid w:val="00D04CFB"/>
    <w:rsid w:val="00D210EE"/>
    <w:rsid w:val="00D23B3C"/>
    <w:rsid w:val="00D25852"/>
    <w:rsid w:val="00D30AF9"/>
    <w:rsid w:val="00D42246"/>
    <w:rsid w:val="00D46B35"/>
    <w:rsid w:val="00D60C17"/>
    <w:rsid w:val="00D7341B"/>
    <w:rsid w:val="00D855D5"/>
    <w:rsid w:val="00D860EB"/>
    <w:rsid w:val="00D862C8"/>
    <w:rsid w:val="00D9427A"/>
    <w:rsid w:val="00DB5ACA"/>
    <w:rsid w:val="00DB7900"/>
    <w:rsid w:val="00DB7BF7"/>
    <w:rsid w:val="00DD1E6A"/>
    <w:rsid w:val="00DD22E9"/>
    <w:rsid w:val="00DD316A"/>
    <w:rsid w:val="00DF3EB1"/>
    <w:rsid w:val="00DF4176"/>
    <w:rsid w:val="00E14E1F"/>
    <w:rsid w:val="00E158FA"/>
    <w:rsid w:val="00E159ED"/>
    <w:rsid w:val="00E26920"/>
    <w:rsid w:val="00E410AE"/>
    <w:rsid w:val="00E41D23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B6E41"/>
    <w:rsid w:val="00EC2FF2"/>
    <w:rsid w:val="00ED63FA"/>
    <w:rsid w:val="00EE7D51"/>
    <w:rsid w:val="00EF3056"/>
    <w:rsid w:val="00EF4FA8"/>
    <w:rsid w:val="00EF5271"/>
    <w:rsid w:val="00EF5EFE"/>
    <w:rsid w:val="00F01F2B"/>
    <w:rsid w:val="00F04E22"/>
    <w:rsid w:val="00F06507"/>
    <w:rsid w:val="00F24669"/>
    <w:rsid w:val="00F25341"/>
    <w:rsid w:val="00F26A92"/>
    <w:rsid w:val="00F26E43"/>
    <w:rsid w:val="00F36FC0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3E1B"/>
    <w:rsid w:val="00FC7D7E"/>
    <w:rsid w:val="00FD0ABD"/>
    <w:rsid w:val="00FE06AC"/>
    <w:rsid w:val="00FE5DE6"/>
    <w:rsid w:val="00FF647E"/>
    <w:rsid w:val="00FF70FD"/>
    <w:rsid w:val="01DF5C17"/>
    <w:rsid w:val="02E80AFB"/>
    <w:rsid w:val="03103BAE"/>
    <w:rsid w:val="06A75428"/>
    <w:rsid w:val="07437455"/>
    <w:rsid w:val="08386081"/>
    <w:rsid w:val="09624631"/>
    <w:rsid w:val="0AE20526"/>
    <w:rsid w:val="0E460DCC"/>
    <w:rsid w:val="0EC046DA"/>
    <w:rsid w:val="0F234C69"/>
    <w:rsid w:val="10BD35C7"/>
    <w:rsid w:val="12A10CC7"/>
    <w:rsid w:val="15B64A89"/>
    <w:rsid w:val="164C2CF7"/>
    <w:rsid w:val="17A54DB5"/>
    <w:rsid w:val="1800023D"/>
    <w:rsid w:val="18F36E6F"/>
    <w:rsid w:val="18F41B50"/>
    <w:rsid w:val="19F811CC"/>
    <w:rsid w:val="1A7D3DC7"/>
    <w:rsid w:val="1AFE6CB6"/>
    <w:rsid w:val="1B8A22F8"/>
    <w:rsid w:val="1CE1063D"/>
    <w:rsid w:val="1D5232E9"/>
    <w:rsid w:val="1D5C5634"/>
    <w:rsid w:val="1E5D0198"/>
    <w:rsid w:val="1E8A7B98"/>
    <w:rsid w:val="1E8F40C9"/>
    <w:rsid w:val="1FDC333E"/>
    <w:rsid w:val="1FE16BA6"/>
    <w:rsid w:val="20847C5E"/>
    <w:rsid w:val="2091237A"/>
    <w:rsid w:val="23244261"/>
    <w:rsid w:val="24245C41"/>
    <w:rsid w:val="24B123B3"/>
    <w:rsid w:val="286345FC"/>
    <w:rsid w:val="2A1738F0"/>
    <w:rsid w:val="2B2D7144"/>
    <w:rsid w:val="2D460049"/>
    <w:rsid w:val="2D480265"/>
    <w:rsid w:val="2DB72CF5"/>
    <w:rsid w:val="2E5A3DAC"/>
    <w:rsid w:val="2F940CDA"/>
    <w:rsid w:val="2FC242FE"/>
    <w:rsid w:val="304940D8"/>
    <w:rsid w:val="31723B02"/>
    <w:rsid w:val="31883F2C"/>
    <w:rsid w:val="32DF6F75"/>
    <w:rsid w:val="34F82570"/>
    <w:rsid w:val="35DC59EE"/>
    <w:rsid w:val="37EB016A"/>
    <w:rsid w:val="387B14EE"/>
    <w:rsid w:val="3BE13D5E"/>
    <w:rsid w:val="3DF5764D"/>
    <w:rsid w:val="3EA01CAF"/>
    <w:rsid w:val="3FFA53EF"/>
    <w:rsid w:val="412546ED"/>
    <w:rsid w:val="43E73EDC"/>
    <w:rsid w:val="44BA15F0"/>
    <w:rsid w:val="45965BB9"/>
    <w:rsid w:val="462A00B0"/>
    <w:rsid w:val="477912EF"/>
    <w:rsid w:val="484C6A03"/>
    <w:rsid w:val="49634005"/>
    <w:rsid w:val="496B6528"/>
    <w:rsid w:val="4F4E12B3"/>
    <w:rsid w:val="501F49FD"/>
    <w:rsid w:val="51383FC9"/>
    <w:rsid w:val="525210BA"/>
    <w:rsid w:val="54715AEA"/>
    <w:rsid w:val="570B1838"/>
    <w:rsid w:val="5960230F"/>
    <w:rsid w:val="5B9E711E"/>
    <w:rsid w:val="5C911C61"/>
    <w:rsid w:val="5FC829BC"/>
    <w:rsid w:val="60A46F85"/>
    <w:rsid w:val="622540F5"/>
    <w:rsid w:val="639C3F43"/>
    <w:rsid w:val="648570CD"/>
    <w:rsid w:val="64E21E2A"/>
    <w:rsid w:val="66482160"/>
    <w:rsid w:val="685E210F"/>
    <w:rsid w:val="69FB573C"/>
    <w:rsid w:val="6C133210"/>
    <w:rsid w:val="6F173018"/>
    <w:rsid w:val="70F058CE"/>
    <w:rsid w:val="7370719A"/>
    <w:rsid w:val="73C10152"/>
    <w:rsid w:val="7528234B"/>
    <w:rsid w:val="75377F70"/>
    <w:rsid w:val="756D1BE3"/>
    <w:rsid w:val="76B37ACA"/>
    <w:rsid w:val="77A85155"/>
    <w:rsid w:val="77D843D1"/>
    <w:rsid w:val="78C22246"/>
    <w:rsid w:val="795A247F"/>
    <w:rsid w:val="796C21B2"/>
    <w:rsid w:val="79E306C6"/>
    <w:rsid w:val="7A146AD1"/>
    <w:rsid w:val="7A611D04"/>
    <w:rsid w:val="7AFD57B8"/>
    <w:rsid w:val="7C1728A9"/>
    <w:rsid w:val="7CD24A22"/>
    <w:rsid w:val="7E4D25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00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314</Characters>
  <Lines>2</Lines>
  <Paragraphs>1</Paragraphs>
  <TotalTime>28</TotalTime>
  <ScaleCrop>false</ScaleCrop>
  <LinksUpToDate>false</LinksUpToDate>
  <CharactersWithSpaces>314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2021-12-21T05:33:00Z</dcterms:created>
  <dc:creator>lenovo</dc:creator>
  <cp:lastModifiedBy>赵玮璐</cp:lastModifiedBy>
  <cp:lastPrinted>2025-12-10T02:02:00Z</cp:lastPrinted>
  <dcterms:modified xsi:type="dcterms:W3CDTF">2025-12-11T07:56:41Z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249D8733DD00497EB8549E662D6E147C_12</vt:lpwstr>
  </property>
  <property fmtid="{D5CDD505-2E9C-101B-9397-08002B2CF9AE}" pid="4" name="KSOTemplateDocerSaveRecord">
    <vt:lpwstr>eyJoZGlkIjoiODM1OTRlYmM2MmFiZGY2NjdlZGEzNDg2ZDQwNzQxZTciLCJ1c2VySWQiOiIxNDc5ODk3MDcyIn0=</vt:lpwstr>
  </property>
</Properties>
</file>