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87" w:beforeLines="30" w:line="480" w:lineRule="exact"/>
        <w:jc w:val="center"/>
        <w:rPr>
          <w:rFonts w:ascii="黑体" w:hAnsi="宋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sz w:val="32"/>
          <w:szCs w:val="32"/>
        </w:rPr>
        <w:t>南开大学202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宋体" w:eastAsia="黑体"/>
          <w:sz w:val="32"/>
          <w:szCs w:val="32"/>
        </w:rPr>
        <w:t>年学生年度人物推荐表（团队）</w:t>
      </w:r>
    </w:p>
    <w:tbl>
      <w:tblPr>
        <w:tblStyle w:val="5"/>
        <w:tblpPr w:leftFromText="180" w:rightFromText="180" w:topFromText="100" w:bottomFromText="100" w:vertAnchor="text" w:horzAnchor="margin" w:tblpXSpec="center" w:tblpY="394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709"/>
        <w:gridCol w:w="1417"/>
        <w:gridCol w:w="851"/>
        <w:gridCol w:w="992"/>
        <w:gridCol w:w="1134"/>
        <w:gridCol w:w="3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团队名称</w:t>
            </w:r>
          </w:p>
        </w:tc>
        <w:tc>
          <w:tcPr>
            <w:tcW w:w="75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负责人姓名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指导教师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职工号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申报单位</w:t>
            </w:r>
          </w:p>
        </w:tc>
        <w:tc>
          <w:tcPr>
            <w:tcW w:w="75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参评类别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（仅填1项）</w:t>
            </w:r>
          </w:p>
        </w:tc>
        <w:tc>
          <w:tcPr>
            <w:tcW w:w="75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参评宣言（不超过20字）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所获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省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部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级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含）以上重要奖项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多于5项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参选团队事迹简介（不超过2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00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6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参选人引领计划（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推荐人意见（不超过100字，并请标注推荐人身份）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atLeast"/>
        </w:trPr>
        <w:tc>
          <w:tcPr>
            <w:tcW w:w="9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color w:val="AFABAB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单位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意见</w:t>
            </w:r>
          </w:p>
        </w:tc>
        <w:tc>
          <w:tcPr>
            <w:tcW w:w="82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（签章）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年   月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134" w:right="1418" w:bottom="1134" w:left="1418" w:header="851" w:footer="992" w:gutter="0"/>
      <w:pgNumType w:start="1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NmMzMWUzYjhlZDY0YWMyY2VkNTBkNTk5OGVlNWUifQ=="/>
  </w:docVars>
  <w:rsids>
    <w:rsidRoot w:val="00D05B29"/>
    <w:rsid w:val="00007343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240A75"/>
    <w:rsid w:val="002D4130"/>
    <w:rsid w:val="00332688"/>
    <w:rsid w:val="003B1151"/>
    <w:rsid w:val="00424B72"/>
    <w:rsid w:val="00454A6F"/>
    <w:rsid w:val="004C0A3E"/>
    <w:rsid w:val="005176F8"/>
    <w:rsid w:val="0056792C"/>
    <w:rsid w:val="005C77E4"/>
    <w:rsid w:val="005E7A68"/>
    <w:rsid w:val="00605F22"/>
    <w:rsid w:val="0076637C"/>
    <w:rsid w:val="007702E0"/>
    <w:rsid w:val="007B5317"/>
    <w:rsid w:val="007F532A"/>
    <w:rsid w:val="008741ED"/>
    <w:rsid w:val="00906F81"/>
    <w:rsid w:val="009476D8"/>
    <w:rsid w:val="009A0922"/>
    <w:rsid w:val="009B0AC5"/>
    <w:rsid w:val="00BE2211"/>
    <w:rsid w:val="00C16DF1"/>
    <w:rsid w:val="00C5702E"/>
    <w:rsid w:val="00CE7530"/>
    <w:rsid w:val="00D00B28"/>
    <w:rsid w:val="00D05B29"/>
    <w:rsid w:val="00D21FDB"/>
    <w:rsid w:val="00D65244"/>
    <w:rsid w:val="00DC0DAE"/>
    <w:rsid w:val="00E306A2"/>
    <w:rsid w:val="00E83094"/>
    <w:rsid w:val="00ED6C8C"/>
    <w:rsid w:val="00F40029"/>
    <w:rsid w:val="00F758B7"/>
    <w:rsid w:val="00FD64E0"/>
    <w:rsid w:val="0FFFC1FA"/>
    <w:rsid w:val="39AE49E1"/>
    <w:rsid w:val="67EE2CF7"/>
    <w:rsid w:val="799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</Words>
  <Characters>260</Characters>
  <Lines>2</Lines>
  <Paragraphs>1</Paragraphs>
  <TotalTime>22</TotalTime>
  <ScaleCrop>false</ScaleCrop>
  <LinksUpToDate>false</LinksUpToDate>
  <CharactersWithSpaces>304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2020-10-22T19:55:00Z</dcterms:created>
  <dc:creator>微软用户</dc:creator>
  <cp:lastModifiedBy>溪茜熙晰曦</cp:lastModifiedBy>
  <dcterms:modified xsi:type="dcterms:W3CDTF">2023-10-31T10:45:27Z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C3E0F98A2A4A44A5A97A37D0CAE3C9FC_13</vt:lpwstr>
  </property>
</Properties>
</file>