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6E9" w:rsidRDefault="000936E9" w:rsidP="000936E9">
      <w:pPr>
        <w:jc w:val="center"/>
        <w:rPr>
          <w:rFonts w:eastAsia="仿宋_GB2312"/>
          <w:b/>
          <w:sz w:val="36"/>
          <w:szCs w:val="52"/>
        </w:rPr>
      </w:pPr>
      <w:r>
        <w:rPr>
          <w:rFonts w:eastAsia="黑体"/>
          <w:sz w:val="44"/>
          <w:szCs w:val="44"/>
        </w:rPr>
        <w:t>2018</w:t>
      </w:r>
      <w:r>
        <w:rPr>
          <w:rFonts w:eastAsia="黑体" w:hint="eastAsia"/>
          <w:sz w:val="44"/>
          <w:szCs w:val="44"/>
        </w:rPr>
        <w:t>年天津市级教学团队推荐汇总表</w:t>
      </w:r>
    </w:p>
    <w:p w:rsidR="000936E9" w:rsidRDefault="000936E9" w:rsidP="000936E9">
      <w:pPr>
        <w:spacing w:beforeLines="50" w:before="156" w:afterLines="50" w:after="156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学校（公章）: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893"/>
      </w:tblGrid>
      <w:tr w:rsidR="000936E9" w:rsidTr="000936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E9" w:rsidRDefault="000936E9">
            <w:pPr>
              <w:spacing w:beforeLines="50" w:before="156" w:afterLines="50" w:after="156" w:line="400" w:lineRule="exact"/>
              <w:jc w:val="center"/>
              <w:rPr>
                <w:rFonts w:eastAsia="仿宋_GB2312" w:hint="eastAsia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排序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E9" w:rsidRDefault="000936E9">
            <w:pPr>
              <w:spacing w:beforeLines="50" w:before="156" w:afterLines="50" w:after="156"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团队名称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E9" w:rsidRDefault="000936E9">
            <w:pPr>
              <w:spacing w:beforeLines="50" w:before="156" w:afterLines="50" w:after="156"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带头人姓名</w:t>
            </w:r>
          </w:p>
        </w:tc>
      </w:tr>
      <w:tr w:rsidR="000936E9" w:rsidTr="000936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0936E9" w:rsidTr="000936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E9" w:rsidRDefault="000936E9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701FDA" w:rsidTr="000936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DA" w:rsidRDefault="00701FDA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DA" w:rsidRDefault="00701FDA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DA" w:rsidRDefault="00701FDA">
            <w:pPr>
              <w:spacing w:beforeLines="50" w:before="156" w:afterLines="50" w:after="156"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 w:rsidR="000936E9" w:rsidRDefault="000936E9" w:rsidP="000936E9">
      <w:pPr>
        <w:spacing w:beforeLines="50" w:before="156" w:afterLines="50" w:after="156" w:line="40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              </w:t>
      </w:r>
    </w:p>
    <w:p w:rsidR="00F03A15" w:rsidRDefault="00F03A15"/>
    <w:sectPr w:rsidR="00F03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C15"/>
    <w:rsid w:val="000936E9"/>
    <w:rsid w:val="00701FDA"/>
    <w:rsid w:val="00C61C15"/>
    <w:rsid w:val="00F0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628000-A4E4-43FA-B314-5ED036AD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6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Lenovo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公用账号</dc:creator>
  <cp:keywords/>
  <dc:description/>
  <cp:lastModifiedBy>公用账号</cp:lastModifiedBy>
  <cp:revision>3</cp:revision>
  <dcterms:created xsi:type="dcterms:W3CDTF">2018-04-08T08:25:00Z</dcterms:created>
  <dcterms:modified xsi:type="dcterms:W3CDTF">2018-04-08T08:26:00Z</dcterms:modified>
</cp:coreProperties>
</file>