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9FEF6A" w14:textId="77777777" w:rsidR="00F84BD5" w:rsidRDefault="00F84BD5">
      <w:pPr>
        <w:widowControl/>
        <w:jc w:val="center"/>
        <w:rPr>
          <w:rFonts w:ascii="方正小标宋简体" w:eastAsia="方正小标宋简体" w:hAnsi="方正小标宋简体" w:cs="方正小标宋简体"/>
          <w:b/>
          <w:sz w:val="44"/>
          <w:szCs w:val="44"/>
        </w:rPr>
      </w:pPr>
      <w:bookmarkStart w:id="0" w:name="_GoBack"/>
      <w:bookmarkEnd w:id="0"/>
    </w:p>
    <w:p w14:paraId="17BDE153" w14:textId="77777777" w:rsidR="00F84BD5" w:rsidRDefault="00FF56BD">
      <w:pPr>
        <w:widowControl/>
        <w:jc w:val="center"/>
        <w:rPr>
          <w:rFonts w:ascii="方正小标宋简体" w:eastAsia="方正小标宋简体" w:hAnsi="方正小标宋简体" w:cs="方正小标宋简体"/>
          <w:b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/>
          <w:sz w:val="44"/>
          <w:szCs w:val="44"/>
        </w:rPr>
        <w:t>证     明</w:t>
      </w:r>
    </w:p>
    <w:p w14:paraId="4DE28F5E" w14:textId="77777777" w:rsidR="00F84BD5" w:rsidRDefault="00F84BD5">
      <w:pPr>
        <w:widowControl/>
        <w:jc w:val="center"/>
        <w:rPr>
          <w:rFonts w:ascii="仿宋" w:eastAsia="仿宋" w:hAnsi="仿宋"/>
          <w:sz w:val="28"/>
          <w:szCs w:val="28"/>
        </w:rPr>
      </w:pPr>
    </w:p>
    <w:p w14:paraId="5330B654" w14:textId="77777777" w:rsidR="00F84BD5" w:rsidRDefault="00FF56BD">
      <w:pPr>
        <w:widowControl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《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（工作）报告》是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同志根据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工作的总结报告。该报告介绍了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                  </w:t>
      </w:r>
    </w:p>
    <w:p w14:paraId="75C66482" w14:textId="77777777" w:rsidR="00F84BD5" w:rsidRDefault="00FF56BD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                        </w:t>
      </w:r>
    </w:p>
    <w:p w14:paraId="6BDE7AD4" w14:textId="77777777" w:rsidR="00F84BD5" w:rsidRDefault="00FF56BD">
      <w:pPr>
        <w:widowControl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同志作为当时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工作（负责）人，（采取了多项具有前瞻性和开创性的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）技术手段取得了较好的经济效益和社会效益，对高校的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工作具有重要的指导意义。</w:t>
      </w:r>
    </w:p>
    <w:p w14:paraId="1ADB2C7B" w14:textId="77777777" w:rsidR="00F84BD5" w:rsidRDefault="00FF56BD">
      <w:pPr>
        <w:widowControl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特此证明。</w:t>
      </w:r>
    </w:p>
    <w:p w14:paraId="0D6F36E1" w14:textId="77777777" w:rsidR="00F84BD5" w:rsidRDefault="00F84BD5">
      <w:pPr>
        <w:widowControl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</w:p>
    <w:p w14:paraId="1046DA49" w14:textId="77777777" w:rsidR="00F84BD5" w:rsidRDefault="00FF56BD">
      <w:pPr>
        <w:widowControl/>
        <w:ind w:firstLineChars="200"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南开大学基建保障处</w:t>
      </w:r>
    </w:p>
    <w:p w14:paraId="4C30936F" w14:textId="77777777" w:rsidR="00F84BD5" w:rsidRDefault="00FF56BD">
      <w:pPr>
        <w:widowControl/>
        <w:wordWrap w:val="0"/>
        <w:ind w:firstLineChars="200"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年     月    日 </w:t>
      </w:r>
    </w:p>
    <w:p w14:paraId="5F3A518A" w14:textId="77777777" w:rsidR="00F84BD5" w:rsidRDefault="00F84BD5">
      <w:pPr>
        <w:widowControl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</w:p>
    <w:p w14:paraId="3C137CE9" w14:textId="77777777" w:rsidR="00F84BD5" w:rsidRDefault="00F84BD5">
      <w:pPr>
        <w:widowControl/>
        <w:rPr>
          <w:rFonts w:ascii="仿宋" w:eastAsia="仿宋" w:hAnsi="仿宋" w:cs="仿宋"/>
          <w:sz w:val="32"/>
          <w:szCs w:val="32"/>
        </w:rPr>
      </w:pPr>
    </w:p>
    <w:p w14:paraId="6262EAD6" w14:textId="77777777" w:rsidR="00F84BD5" w:rsidRDefault="00F84BD5"/>
    <w:sectPr w:rsidR="00F84BD5" w:rsidSect="00FF56BD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9A35FA" w14:textId="77777777" w:rsidR="006164E6" w:rsidRDefault="006164E6" w:rsidP="005D0A54">
      <w:r>
        <w:separator/>
      </w:r>
    </w:p>
  </w:endnote>
  <w:endnote w:type="continuationSeparator" w:id="0">
    <w:p w14:paraId="7D92F13E" w14:textId="77777777" w:rsidR="006164E6" w:rsidRDefault="006164E6" w:rsidP="005D0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F18BFE" w14:textId="77777777" w:rsidR="006164E6" w:rsidRDefault="006164E6" w:rsidP="005D0A54">
      <w:r>
        <w:separator/>
      </w:r>
    </w:p>
  </w:footnote>
  <w:footnote w:type="continuationSeparator" w:id="0">
    <w:p w14:paraId="5E2D0AC0" w14:textId="77777777" w:rsidR="006164E6" w:rsidRDefault="006164E6" w:rsidP="005D0A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6BDEBF5"/>
    <w:multiLevelType w:val="singleLevel"/>
    <w:tmpl w:val="96BDEBF5"/>
    <w:lvl w:ilvl="0">
      <w:start w:val="3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ZkNTU2MTJiMzE5OGZiMTg0MDI1NmYzZGNkOWFiNDkifQ=="/>
  </w:docVars>
  <w:rsids>
    <w:rsidRoot w:val="369A3DF7"/>
    <w:rsid w:val="005D0A54"/>
    <w:rsid w:val="006164E6"/>
    <w:rsid w:val="00B85C7A"/>
    <w:rsid w:val="00F84BD5"/>
    <w:rsid w:val="00FB061C"/>
    <w:rsid w:val="00FF56BD"/>
    <w:rsid w:val="369A3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rsid w:val="005D0A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5D0A54"/>
    <w:rPr>
      <w:kern w:val="2"/>
      <w:sz w:val="18"/>
      <w:szCs w:val="18"/>
    </w:rPr>
  </w:style>
  <w:style w:type="paragraph" w:styleId="a5">
    <w:name w:val="footer"/>
    <w:basedOn w:val="a"/>
    <w:link w:val="Char0"/>
    <w:rsid w:val="005D0A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5D0A54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rsid w:val="005D0A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5D0A54"/>
    <w:rPr>
      <w:kern w:val="2"/>
      <w:sz w:val="18"/>
      <w:szCs w:val="18"/>
    </w:rPr>
  </w:style>
  <w:style w:type="paragraph" w:styleId="a5">
    <w:name w:val="footer"/>
    <w:basedOn w:val="a"/>
    <w:link w:val="Char0"/>
    <w:rsid w:val="005D0A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5D0A5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42</Words>
  <Characters>241</Characters>
  <Application>Microsoft Office Word</Application>
  <DocSecurity>0</DocSecurity>
  <Lines>2</Lines>
  <Paragraphs>1</Paragraphs>
  <ScaleCrop>false</ScaleCrop>
  <Company>Microsoft</Company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张勇</dc:creator>
  <cp:lastModifiedBy>Administrator</cp:lastModifiedBy>
  <cp:revision>6</cp:revision>
  <dcterms:created xsi:type="dcterms:W3CDTF">2024-11-03T01:59:00Z</dcterms:created>
  <dcterms:modified xsi:type="dcterms:W3CDTF">2024-11-06T07:24:00Z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769BA670846E44F59EAABBEBD3E0A1ED_11</vt:lpwstr>
  </property>
</Properties>
</file>