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0AD6" w14:textId="77777777"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3B6876">
        <w:rPr>
          <w:rFonts w:ascii="仿宋" w:eastAsia="仿宋" w:hAnsi="仿宋" w:hint="eastAsia"/>
          <w:sz w:val="24"/>
        </w:rPr>
        <w:t>2</w:t>
      </w:r>
      <w:r w:rsidR="00EC02C2">
        <w:rPr>
          <w:rFonts w:ascii="仿宋" w:eastAsia="仿宋" w:hAnsi="仿宋" w:hint="eastAsia"/>
          <w:sz w:val="24"/>
        </w:rPr>
        <w:t>：</w:t>
      </w:r>
    </w:p>
    <w:p w14:paraId="56C7AF73" w14:textId="77777777"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192"/>
        <w:gridCol w:w="2004"/>
      </w:tblGrid>
      <w:tr w:rsidR="003B5188" w:rsidRPr="00EC0D81" w14:paraId="3744B6E6" w14:textId="77777777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A46C" w14:textId="77777777"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8E51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6D0D" w14:textId="77777777"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6B54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6D07" w14:textId="77777777"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7498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14:paraId="1F514E2C" w14:textId="77777777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5A90" w14:textId="77777777"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2B50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9692" w14:textId="77777777" w:rsidR="003B5188" w:rsidRPr="00EC0D81" w:rsidRDefault="00DB3BB4" w:rsidP="00823D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3835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0293" w14:textId="77777777" w:rsidR="003B5188" w:rsidRPr="00EC0D81" w:rsidRDefault="00DB3BB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申请免测学年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9984" w14:textId="77777777"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14:paraId="79249303" w14:textId="77777777" w:rsidTr="0086145C">
        <w:trPr>
          <w:trHeight w:val="4176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B312" w14:textId="77777777"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7F26" w14:textId="77777777" w:rsidR="0081600D" w:rsidRPr="0086145C" w:rsidRDefault="00C90A66" w:rsidP="0086145C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86145C">
              <w:rPr>
                <w:rFonts w:ascii="宋体" w:eastAsia="宋体" w:hAnsi="宋体" w:hint="eastAsia"/>
                <w:szCs w:val="21"/>
              </w:rPr>
              <w:t>★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因病或残疾申请免测，</w:t>
            </w:r>
            <w:r w:rsidR="003624A8">
              <w:rPr>
                <w:rFonts w:ascii="仿宋" w:eastAsia="仿宋" w:hAnsi="仿宋" w:hint="eastAsia"/>
                <w:b/>
                <w:szCs w:val="21"/>
              </w:rPr>
              <w:t>须</w:t>
            </w:r>
            <w:r w:rsidR="001152E4" w:rsidRPr="0086145C">
              <w:rPr>
                <w:rFonts w:ascii="仿宋" w:eastAsia="仿宋" w:hAnsi="仿宋" w:hint="eastAsia"/>
                <w:b/>
                <w:szCs w:val="21"/>
              </w:rPr>
              <w:t>附校医院或二级甲等及以上医院证明，体育部审核通过后可以免测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  <w:p w14:paraId="17E4A4D5" w14:textId="77777777" w:rsidR="0081600D" w:rsidRDefault="0081600D" w:rsidP="0081600D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3994328E" w14:textId="77777777" w:rsidR="00C90A66" w:rsidRDefault="00C90A66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05644DC0" w14:textId="77777777" w:rsidR="006218FB" w:rsidRDefault="006218FB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14:paraId="74078242" w14:textId="77777777" w:rsidR="003B5188" w:rsidRPr="00EC0D81" w:rsidRDefault="003B5188" w:rsidP="0086145C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14:paraId="5F1D1111" w14:textId="77777777" w:rsidR="003B5188" w:rsidRPr="00EC0D81" w:rsidRDefault="003B5188" w:rsidP="0086145C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C90A66" w:rsidRPr="00EC0D81" w14:paraId="562E5260" w14:textId="77777777" w:rsidTr="0086145C">
        <w:trPr>
          <w:cantSplit/>
          <w:trHeight w:val="323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B28D221" w14:textId="77777777" w:rsidR="00C90A66" w:rsidRPr="00EC0D81" w:rsidRDefault="00C90A66" w:rsidP="002D41AA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EF2A" w14:textId="77777777" w:rsidR="00C90A66" w:rsidRDefault="00C90A66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2310FA6C" w14:textId="77777777" w:rsidR="002D41AA" w:rsidRDefault="002D41AA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14:paraId="5D63C4BE" w14:textId="77777777" w:rsidR="00C90A66" w:rsidRPr="00C90A66" w:rsidRDefault="00C90A66" w:rsidP="00C90A66">
            <w:pPr>
              <w:spacing w:line="680" w:lineRule="exact"/>
              <w:ind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14:paraId="577FA01D" w14:textId="77777777" w:rsidR="00C90A66" w:rsidRPr="00C90A66" w:rsidRDefault="00C90A66" w:rsidP="00C90A66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 xml:space="preserve">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  <w:tr w:rsidR="003B5188" w:rsidRPr="00EC0D81" w14:paraId="052713A0" w14:textId="77777777" w:rsidTr="002D41AA">
        <w:trPr>
          <w:cantSplit/>
          <w:trHeight w:val="3322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A1AFE8C" w14:textId="77777777"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1A41" w14:textId="77777777" w:rsidR="0081600D" w:rsidRDefault="003B5188" w:rsidP="0081600D">
            <w:pPr>
              <w:wordWrap w:val="0"/>
              <w:spacing w:line="680" w:lineRule="exact"/>
              <w:ind w:right="48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</w:p>
          <w:p w14:paraId="1A8FD77A" w14:textId="77777777" w:rsidR="00250EEA" w:rsidRPr="00FC7FE4" w:rsidRDefault="003446A0" w:rsidP="003446A0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color w:val="FF0000"/>
                <w:sz w:val="44"/>
                <w:szCs w:val="44"/>
              </w:rPr>
            </w:pPr>
            <w:r w:rsidRPr="00FC7FE4">
              <w:rPr>
                <w:rFonts w:ascii="仿宋" w:eastAsia="仿宋" w:hAnsi="仿宋" w:hint="eastAsia"/>
                <w:color w:val="FF0000"/>
                <w:sz w:val="44"/>
                <w:szCs w:val="44"/>
              </w:rPr>
              <w:t>体育部审核意见</w:t>
            </w:r>
            <w:r w:rsidR="00250EEA" w:rsidRPr="00FC7FE4">
              <w:rPr>
                <w:rFonts w:ascii="仿宋" w:eastAsia="仿宋" w:hAnsi="仿宋" w:hint="eastAsia"/>
                <w:color w:val="FF0000"/>
                <w:sz w:val="44"/>
                <w:szCs w:val="44"/>
              </w:rPr>
              <w:t>将在</w:t>
            </w:r>
            <w:r w:rsidRPr="00FC7FE4">
              <w:rPr>
                <w:rFonts w:ascii="仿宋" w:eastAsia="仿宋" w:hAnsi="仿宋" w:hint="eastAsia"/>
                <w:color w:val="FF0000"/>
                <w:sz w:val="44"/>
                <w:szCs w:val="44"/>
              </w:rPr>
              <w:t>创高APP</w:t>
            </w:r>
          </w:p>
          <w:p w14:paraId="1B4A2F13" w14:textId="77777777" w:rsidR="003446A0" w:rsidRPr="00FC7FE4" w:rsidRDefault="003446A0" w:rsidP="003446A0">
            <w:pPr>
              <w:wordWrap w:val="0"/>
              <w:spacing w:line="680" w:lineRule="exact"/>
              <w:ind w:right="480"/>
              <w:jc w:val="center"/>
              <w:rPr>
                <w:rFonts w:ascii="仿宋" w:eastAsia="仿宋" w:hAnsi="仿宋"/>
                <w:color w:val="FF0000"/>
                <w:sz w:val="44"/>
                <w:szCs w:val="44"/>
              </w:rPr>
            </w:pPr>
            <w:r w:rsidRPr="00FC7FE4">
              <w:rPr>
                <w:rFonts w:ascii="仿宋" w:eastAsia="仿宋" w:hAnsi="仿宋" w:hint="eastAsia"/>
                <w:color w:val="FF0000"/>
                <w:sz w:val="44"/>
                <w:szCs w:val="44"/>
              </w:rPr>
              <w:t>体测模块</w:t>
            </w:r>
            <w:r w:rsidR="00250EEA" w:rsidRPr="00FC7FE4">
              <w:rPr>
                <w:rFonts w:ascii="仿宋" w:eastAsia="仿宋" w:hAnsi="仿宋" w:hint="eastAsia"/>
                <w:color w:val="FF0000"/>
                <w:sz w:val="44"/>
                <w:szCs w:val="44"/>
              </w:rPr>
              <w:t>处公布</w:t>
            </w:r>
          </w:p>
          <w:p w14:paraId="07FCB7E2" w14:textId="77777777" w:rsidR="003B5188" w:rsidRPr="00EC0D81" w:rsidRDefault="003B5188" w:rsidP="0081600D">
            <w:pPr>
              <w:wordWrap w:val="0"/>
              <w:spacing w:line="680" w:lineRule="exact"/>
              <w:ind w:right="480" w:firstLineChars="2350" w:firstLine="5640"/>
              <w:rPr>
                <w:rFonts w:ascii="仿宋" w:eastAsia="仿宋" w:hAnsi="仿宋"/>
                <w:sz w:val="24"/>
                <w:szCs w:val="28"/>
              </w:rPr>
            </w:pPr>
          </w:p>
        </w:tc>
      </w:tr>
    </w:tbl>
    <w:p w14:paraId="47288F48" w14:textId="1CEAD415" w:rsidR="00D37815" w:rsidRPr="00807F11" w:rsidRDefault="00AC511D" w:rsidP="00752846">
      <w:pPr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</w:t>
      </w:r>
      <w:r w:rsidR="00752846" w:rsidRPr="00DB3BB4">
        <w:rPr>
          <w:rFonts w:ascii="仿宋" w:eastAsia="仿宋" w:hAnsi="仿宋" w:hint="eastAsia"/>
          <w:b/>
          <w:szCs w:val="21"/>
        </w:rPr>
        <w:t>仅适用于本学期体质测试</w:t>
      </w:r>
      <w:r w:rsidR="001E69A8" w:rsidRPr="00DB3BB4">
        <w:rPr>
          <w:rFonts w:ascii="仿宋" w:eastAsia="仿宋" w:hAnsi="仿宋" w:hint="eastAsia"/>
          <w:b/>
          <w:szCs w:val="21"/>
        </w:rPr>
        <w:t>免测</w:t>
      </w:r>
      <w:r w:rsidR="00752846" w:rsidRPr="00DB3BB4">
        <w:rPr>
          <w:rFonts w:ascii="仿宋" w:eastAsia="仿宋" w:hAnsi="仿宋" w:hint="eastAsia"/>
          <w:b/>
          <w:szCs w:val="21"/>
        </w:rPr>
        <w:t>。</w:t>
      </w:r>
    </w:p>
    <w:sectPr w:rsidR="00D37815" w:rsidRPr="00807F11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8271" w14:textId="77777777" w:rsidR="009C0F5A" w:rsidRDefault="009C0F5A" w:rsidP="00EC02C2">
      <w:r>
        <w:separator/>
      </w:r>
    </w:p>
  </w:endnote>
  <w:endnote w:type="continuationSeparator" w:id="0">
    <w:p w14:paraId="5FB68087" w14:textId="77777777" w:rsidR="009C0F5A" w:rsidRDefault="009C0F5A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1D2B" w14:textId="77777777" w:rsidR="009C0F5A" w:rsidRDefault="009C0F5A" w:rsidP="00EC02C2">
      <w:r>
        <w:separator/>
      </w:r>
    </w:p>
  </w:footnote>
  <w:footnote w:type="continuationSeparator" w:id="0">
    <w:p w14:paraId="6952CD04" w14:textId="77777777" w:rsidR="009C0F5A" w:rsidRDefault="009C0F5A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188"/>
    <w:rsid w:val="000D6B5C"/>
    <w:rsid w:val="001152E4"/>
    <w:rsid w:val="0016775C"/>
    <w:rsid w:val="001B2304"/>
    <w:rsid w:val="001C115E"/>
    <w:rsid w:val="001E69A8"/>
    <w:rsid w:val="001F66C4"/>
    <w:rsid w:val="00250EEA"/>
    <w:rsid w:val="00292D3A"/>
    <w:rsid w:val="002D41AA"/>
    <w:rsid w:val="002F1C8E"/>
    <w:rsid w:val="002F498C"/>
    <w:rsid w:val="0032596E"/>
    <w:rsid w:val="003446A0"/>
    <w:rsid w:val="003624A8"/>
    <w:rsid w:val="003B5188"/>
    <w:rsid w:val="003B6876"/>
    <w:rsid w:val="00511441"/>
    <w:rsid w:val="005544F5"/>
    <w:rsid w:val="006218FB"/>
    <w:rsid w:val="006B5927"/>
    <w:rsid w:val="007077DC"/>
    <w:rsid w:val="00737E4F"/>
    <w:rsid w:val="00752846"/>
    <w:rsid w:val="00807561"/>
    <w:rsid w:val="00807F11"/>
    <w:rsid w:val="0081600D"/>
    <w:rsid w:val="00823D02"/>
    <w:rsid w:val="0084130A"/>
    <w:rsid w:val="0086145C"/>
    <w:rsid w:val="008A7E10"/>
    <w:rsid w:val="008E0DAC"/>
    <w:rsid w:val="009C0F5A"/>
    <w:rsid w:val="00A110C4"/>
    <w:rsid w:val="00AC511D"/>
    <w:rsid w:val="00B049E9"/>
    <w:rsid w:val="00C03D59"/>
    <w:rsid w:val="00C85997"/>
    <w:rsid w:val="00C90A66"/>
    <w:rsid w:val="00CA1B0C"/>
    <w:rsid w:val="00D37815"/>
    <w:rsid w:val="00D908DE"/>
    <w:rsid w:val="00DB3BB4"/>
    <w:rsid w:val="00EC02C2"/>
    <w:rsid w:val="00EC44A3"/>
    <w:rsid w:val="00F3363C"/>
    <w:rsid w:val="00F90DC9"/>
    <w:rsid w:val="00FA5E4F"/>
    <w:rsid w:val="00FC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11DF9"/>
  <w15:docId w15:val="{F62408D9-E48E-4EEE-9E0E-993F2483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2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2BBD9-5819-44FA-B33C-C6C1D6BD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Administrator</cp:lastModifiedBy>
  <cp:revision>38</cp:revision>
  <dcterms:created xsi:type="dcterms:W3CDTF">2016-09-28T07:59:00Z</dcterms:created>
  <dcterms:modified xsi:type="dcterms:W3CDTF">2025-04-01T01:46:00Z</dcterms:modified>
</cp:coreProperties>
</file>